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8D9B" w14:textId="2359ED4B" w:rsidR="0009133C" w:rsidRDefault="0038517F" w:rsidP="00872253">
      <w:pPr>
        <w:spacing w:after="0" w:line="360" w:lineRule="auto"/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pPr>
      <w:r>
        <w:rPr>
          <w:rFonts w:ascii="Garamond" w:hAnsi="Garamond" w:cs="Arial"/>
          <w:sz w:val="24"/>
        </w:rPr>
        <w:t>Date :</w:t>
      </w:r>
      <w:r w:rsidR="00103E4A">
        <w:rPr>
          <w:rFonts w:ascii="Garamond" w:hAnsi="Garamond" w:cs="Arial"/>
          <w:b/>
          <w:sz w:val="24"/>
        </w:rPr>
        <w:t xml:space="preserve"> </w:t>
      </w:r>
      <w:r w:rsidR="0009133C">
        <w:rPr>
          <w:rFonts w:ascii="Garamond" w:hAnsi="Garamond" w:cs="Arial"/>
          <w:b/>
          <w:sz w:val="24"/>
        </w:rPr>
        <w:t xml:space="preserve">                                                                </w:t>
      </w:r>
      <w:r w:rsidR="00872253">
        <w:rPr>
          <w:rFonts w:ascii="Garamond" w:hAnsi="Garamond" w:cs="Arial"/>
          <w:b/>
          <w:sz w:val="24"/>
        </w:rPr>
        <w:t xml:space="preserve">                                         </w:t>
      </w:r>
      <w:r w:rsidR="0009133C" w:rsidRPr="001E7C09">
        <w:rPr>
          <w:rFonts w:ascii="Garamond" w:hAnsi="Garamond" w:cs="Arial"/>
          <w:bCs/>
          <w:sz w:val="24"/>
        </w:rPr>
        <w:t>Maintenance</w:t>
      </w:r>
      <w:r w:rsidR="0009133C">
        <w:rPr>
          <w:rFonts w:ascii="Garamond" w:hAnsi="Garamond" w:cs="Arial"/>
          <w:b/>
          <w:sz w:val="24"/>
        </w:rPr>
        <w:t xml:space="preserve"> :</w:t>
      </w:r>
      <w:r w:rsidR="0009133C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  <w:r w:rsidR="0009133C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        </w:t>
      </w:r>
      <w:r w:rsidR="0009133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</w:t>
      </w:r>
    </w:p>
    <w:p w14:paraId="5A31B14D" w14:textId="216D3A00" w:rsidR="0033123C" w:rsidRDefault="0009133C" w:rsidP="00872253">
      <w:pPr>
        <w:spacing w:after="0" w:line="360" w:lineRule="auto"/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pPr>
      <w:r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</w:t>
      </w:r>
      <w:r w:rsidRPr="001E7C09">
        <w:rPr>
          <w:rFonts w:ascii="Garamond" w:hAnsi="Garamond" w:cs="Arial"/>
          <w:bCs/>
          <w:sz w:val="24"/>
        </w:rPr>
        <w:t>Projet</w:t>
      </w:r>
      <w:r>
        <w:rPr>
          <w:rFonts w:ascii="Garamond" w:hAnsi="Garamond" w:cs="Arial"/>
          <w:bCs/>
          <w:sz w:val="24"/>
        </w:rPr>
        <w:t> :</w:t>
      </w:r>
      <w:r w:rsidR="00022E83">
        <w:rPr>
          <w:rFonts w:ascii="Garamond" w:hAnsi="Garamond" w:cs="Arial"/>
          <w:bCs/>
          <w:sz w:val="24"/>
        </w:rPr>
        <w:t xml:space="preserve"> </w:t>
      </w:r>
      <w:r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Pr="001E7C09">
        <w:rPr>
          <w:rFonts w:ascii="Garamond" w:eastAsiaTheme="minorHAnsi" w:hAnsi="Garamond" w:cs="Times New Roman"/>
          <w:color w:val="000000"/>
          <w:sz w:val="20"/>
          <w:szCs w:val="20"/>
          <w:lang w:eastAsia="en-US"/>
        </w:rPr>
        <w:t xml:space="preserve">  </w:t>
      </w:r>
      <w:r>
        <w:rPr>
          <w:rFonts w:ascii="Garamond" w:hAnsi="Garamond" w:cs="Arial"/>
          <w:b/>
          <w:sz w:val="24"/>
        </w:rPr>
        <w:t xml:space="preserve">   </w:t>
      </w:r>
      <w:r w:rsidR="008A4D07">
        <w:rPr>
          <w:rFonts w:ascii="Garamond" w:hAnsi="Garamond" w:cs="Arial"/>
          <w:b/>
          <w:sz w:val="24"/>
        </w:rPr>
        <w:t xml:space="preserve">    </w:t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5347D8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</w:p>
    <w:p w14:paraId="0AD6B362" w14:textId="1CAD8105" w:rsidR="00872253" w:rsidRPr="0009133C" w:rsidRDefault="003026D9" w:rsidP="00872253">
      <w:pPr>
        <w:spacing w:after="0" w:line="360" w:lineRule="auto"/>
        <w:ind w:left="7080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Cs/>
          <w:sz w:val="24"/>
        </w:rPr>
        <w:t>Autre</w:t>
      </w:r>
      <w:r w:rsidR="00872253">
        <w:rPr>
          <w:rFonts w:ascii="Garamond" w:hAnsi="Garamond" w:cs="Arial"/>
          <w:bCs/>
          <w:sz w:val="24"/>
        </w:rPr>
        <w:t> :</w:t>
      </w:r>
      <w:r w:rsidR="00872253" w:rsidRPr="001E7C09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t xml:space="preserve"> </w:t>
      </w:r>
      <w:r w:rsidR="00872253" w:rsidRPr="001E7C09">
        <w:rPr>
          <w:rFonts w:ascii="Garamond" w:eastAsiaTheme="minorHAnsi" w:hAnsi="Garamond" w:cs="Times New Roman"/>
          <w:color w:val="000000"/>
          <w:sz w:val="20"/>
          <w:szCs w:val="20"/>
          <w:lang w:eastAsia="en-US"/>
        </w:rPr>
        <w:t xml:space="preserve">  </w:t>
      </w:r>
      <w:r w:rsidR="00872253">
        <w:rPr>
          <w:rFonts w:ascii="Garamond" w:hAnsi="Garamond" w:cs="Arial"/>
          <w:b/>
          <w:sz w:val="24"/>
        </w:rPr>
        <w:t xml:space="preserve">   </w:t>
      </w:r>
      <w:r w:rsidR="008A4D07">
        <w:rPr>
          <w:rFonts w:ascii="Garamond" w:hAnsi="Garamond" w:cs="Arial"/>
          <w:b/>
          <w:sz w:val="24"/>
        </w:rPr>
        <w:t xml:space="preserve">   </w:t>
      </w:r>
      <w:r w:rsidR="000048D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048D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instrText xml:space="preserve"> FORMCHECKBOX </w:instrText>
      </w:r>
      <w:r w:rsidR="000048D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</w:r>
      <w:r w:rsidR="000048D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separate"/>
      </w:r>
      <w:r w:rsidR="000048DC">
        <w:rPr>
          <w:rFonts w:ascii="Garamond" w:eastAsiaTheme="minorHAnsi" w:hAnsi="Garamond" w:cs="Arial"/>
          <w:bCs/>
          <w:color w:val="000000"/>
          <w:sz w:val="20"/>
          <w:szCs w:val="20"/>
          <w:lang w:eastAsia="en-US"/>
        </w:rPr>
        <w:fldChar w:fldCharType="end"/>
      </w:r>
    </w:p>
    <w:p w14:paraId="3F6BB5E8" w14:textId="3142B55A" w:rsidR="00793F29" w:rsidRPr="005462E9" w:rsidRDefault="0038517F" w:rsidP="0007495B">
      <w:pPr>
        <w:spacing w:after="0"/>
        <w:ind w:right="-992"/>
        <w:rPr>
          <w:rFonts w:ascii="Garamond" w:hAnsi="Garamond" w:cs="Arial"/>
          <w:b/>
          <w:sz w:val="20"/>
          <w:szCs w:val="20"/>
        </w:rPr>
      </w:pPr>
      <w:r w:rsidRPr="00D07B94">
        <w:rPr>
          <w:rFonts w:ascii="Garamond" w:hAnsi="Garamond" w:cs="Arial"/>
        </w:rPr>
        <w:t>Réf :</w:t>
      </w:r>
      <w:r w:rsidR="00D07B94">
        <w:rPr>
          <w:rFonts w:ascii="Garamond" w:hAnsi="Garamond" w:cs="Arial"/>
          <w:b/>
          <w:sz w:val="24"/>
          <w:szCs w:val="24"/>
        </w:rPr>
        <w:tab/>
      </w:r>
      <w:r w:rsidR="00BA7B27">
        <w:rPr>
          <w:rFonts w:ascii="Garamond" w:hAnsi="Garamond" w:cs="Arial"/>
          <w:b/>
          <w:sz w:val="20"/>
          <w:szCs w:val="20"/>
        </w:rPr>
        <w:t>DG/DT/OM/</w:t>
      </w:r>
      <w:r w:rsidR="00E8554E">
        <w:rPr>
          <w:rFonts w:ascii="Garamond" w:hAnsi="Garamond" w:cs="Arial"/>
          <w:b/>
          <w:sz w:val="20"/>
          <w:szCs w:val="20"/>
        </w:rPr>
        <w:t>kamm</w:t>
      </w:r>
      <w:r w:rsidR="00E8554E">
        <w:rPr>
          <w:rFonts w:ascii="Garamond" w:hAnsi="Garamond" w:cs="Arial"/>
          <w:b/>
          <w:sz w:val="24"/>
          <w:szCs w:val="24"/>
        </w:rPr>
        <w:t> /20</w:t>
      </w:r>
      <w:r>
        <w:rPr>
          <w:rFonts w:ascii="Garamond" w:hAnsi="Garamond" w:cs="Arial"/>
          <w:b/>
          <w:sz w:val="24"/>
          <w:szCs w:val="24"/>
        </w:rPr>
        <w:t xml:space="preserve">       </w:t>
      </w:r>
      <w:r w:rsidR="00E672F6">
        <w:rPr>
          <w:rFonts w:ascii="Garamond" w:hAnsi="Garamond" w:cs="Arial"/>
          <w:b/>
          <w:sz w:val="24"/>
          <w:szCs w:val="24"/>
        </w:rPr>
        <w:t xml:space="preserve">                     </w:t>
      </w:r>
      <w:r>
        <w:rPr>
          <w:rFonts w:ascii="Garamond" w:hAnsi="Garamond" w:cs="Arial"/>
          <w:b/>
          <w:sz w:val="24"/>
          <w:szCs w:val="24"/>
        </w:rPr>
        <w:t xml:space="preserve">   </w:t>
      </w:r>
      <w:r w:rsidR="008B5F68">
        <w:rPr>
          <w:rFonts w:ascii="Garamond" w:hAnsi="Garamond" w:cs="Arial"/>
          <w:b/>
          <w:sz w:val="24"/>
          <w:szCs w:val="24"/>
        </w:rPr>
        <w:t xml:space="preserve"> </w:t>
      </w:r>
      <w:r w:rsidR="00D07B94">
        <w:rPr>
          <w:rFonts w:ascii="Garamond" w:hAnsi="Garamond" w:cs="Arial"/>
          <w:b/>
          <w:sz w:val="24"/>
          <w:szCs w:val="24"/>
        </w:rPr>
        <w:t xml:space="preserve">      </w:t>
      </w:r>
      <w:r w:rsidR="003625BB" w:rsidRPr="00D07B94">
        <w:rPr>
          <w:rFonts w:ascii="Garamond" w:hAnsi="Garamond" w:cs="Arial"/>
          <w:b/>
          <w:szCs w:val="20"/>
        </w:rPr>
        <w:t xml:space="preserve">N° </w:t>
      </w:r>
      <w:r w:rsidR="00295806">
        <w:rPr>
          <w:rFonts w:ascii="Garamond" w:hAnsi="Garamond" w:cs="Arial"/>
          <w:b/>
          <w:szCs w:val="20"/>
        </w:rPr>
        <w:t>OT</w:t>
      </w:r>
      <w:r w:rsidR="009E6F59" w:rsidRPr="00D07B94">
        <w:rPr>
          <w:rFonts w:ascii="Garamond" w:hAnsi="Garamond" w:cs="Arial"/>
          <w:b/>
          <w:szCs w:val="20"/>
        </w:rPr>
        <w:t xml:space="preserve"> </w:t>
      </w:r>
      <w:r w:rsidR="009E6F59">
        <w:rPr>
          <w:rFonts w:ascii="Garamond" w:hAnsi="Garamond" w:cs="Arial"/>
          <w:b/>
          <w:szCs w:val="20"/>
        </w:rPr>
        <w:t>:</w:t>
      </w:r>
      <w:r w:rsidR="000048DC">
        <w:rPr>
          <w:rFonts w:ascii="Garamond" w:hAnsi="Garamond" w:cs="Arial"/>
          <w:b/>
          <w:szCs w:val="20"/>
        </w:rPr>
        <w:t xml:space="preserve"> </w:t>
      </w:r>
    </w:p>
    <w:p w14:paraId="68D010C0" w14:textId="77777777" w:rsidR="001D3E4F" w:rsidRDefault="001D3E4F" w:rsidP="0007495B">
      <w:pPr>
        <w:spacing w:after="0"/>
        <w:rPr>
          <w:rFonts w:ascii="Garamond" w:hAnsi="Garamond" w:cs="Arial"/>
          <w:sz w:val="24"/>
          <w:u w:val="single"/>
        </w:rPr>
      </w:pPr>
    </w:p>
    <w:p w14:paraId="16B1F25D" w14:textId="6C6BD1C9" w:rsidR="00E8554E" w:rsidRPr="00E8554E" w:rsidRDefault="00AE3E9E" w:rsidP="0007495B">
      <w:pPr>
        <w:spacing w:after="0"/>
        <w:rPr>
          <w:rFonts w:ascii="Garamond" w:hAnsi="Garamond" w:cs="Arial"/>
          <w:b/>
          <w:u w:val="single"/>
        </w:rPr>
      </w:pPr>
      <w:r w:rsidRPr="007E08F8">
        <w:rPr>
          <w:rFonts w:ascii="Garamond" w:hAnsi="Garamond" w:cs="Arial"/>
          <w:sz w:val="24"/>
          <w:u w:val="single"/>
        </w:rPr>
        <w:t>Monsieur</w:t>
      </w:r>
      <w:r w:rsidR="008812B6">
        <w:rPr>
          <w:rFonts w:ascii="Garamond" w:hAnsi="Garamond" w:cs="Arial"/>
          <w:sz w:val="24"/>
        </w:rPr>
        <w:t xml:space="preserve">                </w:t>
      </w:r>
      <w:r w:rsidRPr="007E08F8">
        <w:rPr>
          <w:rFonts w:ascii="Garamond" w:hAnsi="Garamond" w:cs="Arial"/>
          <w:sz w:val="24"/>
        </w:rPr>
        <w:t>:</w:t>
      </w:r>
      <w:r w:rsidR="009964A2">
        <w:rPr>
          <w:rFonts w:ascii="Garamond" w:hAnsi="Garamond" w:cs="Arial"/>
          <w:sz w:val="24"/>
        </w:rPr>
        <w:tab/>
      </w:r>
      <w:r w:rsidR="009964A2" w:rsidRPr="00BA7B27">
        <w:rPr>
          <w:rFonts w:ascii="Garamond" w:hAnsi="Garamond" w:cs="Arial"/>
          <w:b/>
          <w:bCs/>
          <w:sz w:val="24"/>
        </w:rPr>
        <w:t xml:space="preserve">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Ferdinand</w: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Kouassi</w: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 xml:space="preserve"> -K BEHIBRO</w:t>
      </w:r>
      <w:r w:rsidR="00782EE5">
        <w:rPr>
          <w:rFonts w:ascii="Garamond" w:hAnsi="Garamond" w:cs="Arial"/>
          <w:sz w:val="24"/>
        </w:rPr>
        <w:t xml:space="preserve">  </w:t>
      </w:r>
      <w:r w:rsidR="001E7C09">
        <w:rPr>
          <w:rFonts w:ascii="Garamond" w:hAnsi="Garamond" w:cs="Arial"/>
          <w:sz w:val="24"/>
        </w:rPr>
        <w:t xml:space="preserve">  </w:t>
      </w:r>
      <w:r w:rsidR="00E3447F">
        <w:rPr>
          <w:rFonts w:ascii="Garamond" w:hAnsi="Garamond" w:cs="Arial"/>
          <w:sz w:val="24"/>
        </w:rPr>
        <w:t xml:space="preserve">  </w:t>
      </w:r>
      <w:r w:rsidR="009964A2" w:rsidRPr="008A4D07">
        <w:rPr>
          <w:rFonts w:ascii="Garamond" w:hAnsi="Garamond" w:cs="Arial"/>
          <w:sz w:val="24"/>
          <w:szCs w:val="24"/>
          <w:u w:val="single"/>
        </w:rPr>
        <w:t>Qualité</w:t>
      </w:r>
      <w:r w:rsidR="009964A2" w:rsidRPr="008A4D07">
        <w:rPr>
          <w:rFonts w:ascii="Garamond" w:hAnsi="Garamond" w:cs="Arial"/>
          <w:sz w:val="24"/>
          <w:szCs w:val="24"/>
        </w:rPr>
        <w:t xml:space="preserve"> : </w:t>
      </w:r>
      <w:r w:rsidR="009964A2" w:rsidRPr="008A4D07">
        <w:rPr>
          <w:rFonts w:ascii="Garamond" w:hAnsi="Garamond" w:cs="Arial"/>
          <w:b/>
          <w:bCs/>
          <w:sz w:val="24"/>
          <w:szCs w:val="24"/>
        </w:rPr>
        <w:t>Directeur Général</w:t>
      </w:r>
      <w:r w:rsidR="001E7C09">
        <w:rPr>
          <w:rFonts w:ascii="Garamond" w:hAnsi="Garamond" w:cs="Arial"/>
          <w:sz w:val="24"/>
        </w:rPr>
        <w:t xml:space="preserve">       </w:t>
      </w:r>
    </w:p>
    <w:p w14:paraId="001C8D9B" w14:textId="77777777" w:rsidR="006D2C87" w:rsidRDefault="004A40C3" w:rsidP="0007495B">
      <w:pPr>
        <w:tabs>
          <w:tab w:val="left" w:pos="3255"/>
        </w:tabs>
        <w:spacing w:after="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ab/>
      </w:r>
    </w:p>
    <w:p w14:paraId="62712B34" w14:textId="77777777" w:rsidR="00417D78" w:rsidRDefault="00AE3E9E" w:rsidP="0007495B">
      <w:pPr>
        <w:rPr>
          <w:rFonts w:ascii="Garamond" w:hAnsi="Garamond" w:cs="Arial"/>
          <w:b/>
          <w:sz w:val="24"/>
        </w:rPr>
      </w:pPr>
      <w:r w:rsidRPr="007E08F8">
        <w:rPr>
          <w:rFonts w:ascii="Garamond" w:hAnsi="Garamond" w:cs="Arial"/>
          <w:sz w:val="24"/>
          <w:u w:val="single"/>
        </w:rPr>
        <w:t>Donne l’ordre à</w:t>
      </w:r>
      <w:r w:rsidR="008812B6">
        <w:rPr>
          <w:rFonts w:ascii="Garamond" w:hAnsi="Garamond" w:cs="Arial"/>
          <w:sz w:val="24"/>
        </w:rPr>
        <w:t xml:space="preserve">      :</w:t>
      </w:r>
    </w:p>
    <w:p w14:paraId="53A94D52" w14:textId="77777777" w:rsidR="005347D8" w:rsidRDefault="00417D78" w:rsidP="005C4558">
      <w:pPr>
        <w:spacing w:after="240"/>
        <w:rPr>
          <w:rFonts w:ascii="Garamond" w:hAnsi="Garamond" w:cs="Arial"/>
          <w:b/>
          <w:sz w:val="24"/>
          <w:szCs w:val="24"/>
        </w:rPr>
      </w:pPr>
      <w:r w:rsidRPr="00143A56">
        <w:rPr>
          <w:rFonts w:ascii="Garamond" w:hAnsi="Garamond" w:cs="Arial"/>
          <w:sz w:val="24"/>
          <w:u w:val="single"/>
        </w:rPr>
        <w:t xml:space="preserve">Nom et </w:t>
      </w:r>
      <w:r w:rsidR="009E6F59" w:rsidRPr="00F54343">
        <w:rPr>
          <w:rFonts w:ascii="Garamond" w:hAnsi="Garamond" w:cs="Arial"/>
          <w:u w:val="single"/>
        </w:rPr>
        <w:t>Prénoms</w:t>
      </w:r>
      <w:r w:rsidR="009E6F59" w:rsidRPr="00F54343">
        <w:rPr>
          <w:rFonts w:ascii="Garamond" w:hAnsi="Garamond" w:cs="Arial"/>
        </w:rPr>
        <w:t xml:space="preserve"> </w:t>
      </w:r>
      <w:r w:rsidR="008A4D07">
        <w:rPr>
          <w:rFonts w:ascii="Garamond" w:hAnsi="Garamond" w:cs="Arial"/>
        </w:rPr>
        <w:t xml:space="preserve">     :   </w:t>
      </w:r>
      <w:r w:rsidR="005347D8" w:rsidRPr="005347D8">
        <w:rPr>
          <w:rFonts w:ascii="Garamond" w:hAnsi="Garamond" w:cs="Arial"/>
          <w:b/>
          <w:bCs/>
          <w:sz w:val="24"/>
          <w:szCs w:val="24"/>
        </w:rPr>
        <w:t>KOFFI Landry</w:t>
      </w:r>
      <w:r w:rsidR="00BA7B27">
        <w:rPr>
          <w:rFonts w:ascii="Garamond" w:hAnsi="Garamond" w:cs="Arial"/>
          <w:b/>
        </w:rPr>
        <w:t xml:space="preserve">          </w:t>
      </w:r>
      <w:r w:rsidR="008A4D07">
        <w:rPr>
          <w:rFonts w:ascii="Garamond" w:hAnsi="Garamond" w:cs="Arial"/>
          <w:b/>
        </w:rPr>
        <w:t xml:space="preserve"> </w:t>
      </w:r>
      <w:r w:rsidR="005F0223">
        <w:rPr>
          <w:rFonts w:ascii="Garamond" w:hAnsi="Garamond" w:cs="Arial"/>
          <w:b/>
        </w:rPr>
        <w:t xml:space="preserve">          </w:t>
      </w:r>
      <w:r w:rsidR="005347D8">
        <w:rPr>
          <w:rFonts w:ascii="Garamond" w:hAnsi="Garamond" w:cs="Arial"/>
          <w:b/>
        </w:rPr>
        <w:t xml:space="preserve">              </w:t>
      </w:r>
      <w:r w:rsidR="005F0223">
        <w:rPr>
          <w:rFonts w:ascii="Garamond" w:hAnsi="Garamond" w:cs="Arial"/>
          <w:b/>
        </w:rPr>
        <w:t xml:space="preserve">    </w:t>
      </w:r>
      <w:r w:rsidR="008A4D07">
        <w:rPr>
          <w:rFonts w:ascii="Garamond" w:hAnsi="Garamond" w:cs="Arial"/>
          <w:b/>
        </w:rPr>
        <w:t xml:space="preserve"> </w:t>
      </w:r>
      <w:r w:rsidR="00E3447F">
        <w:rPr>
          <w:rFonts w:ascii="Garamond" w:hAnsi="Garamond" w:cs="Arial"/>
          <w:b/>
        </w:rPr>
        <w:t xml:space="preserve">  </w:t>
      </w:r>
      <w:r w:rsidR="00BA7B27">
        <w:rPr>
          <w:rFonts w:ascii="Garamond" w:hAnsi="Garamond" w:cs="Arial"/>
          <w:b/>
        </w:rPr>
        <w:t xml:space="preserve"> </w:t>
      </w:r>
      <w:r w:rsidR="009964A2" w:rsidRPr="008A4D07">
        <w:rPr>
          <w:rFonts w:ascii="Garamond" w:hAnsi="Garamond" w:cs="Arial"/>
          <w:bCs/>
          <w:sz w:val="24"/>
          <w:szCs w:val="24"/>
          <w:u w:val="single"/>
        </w:rPr>
        <w:t>Fonction</w:t>
      </w:r>
      <w:r w:rsidR="00BA7B27" w:rsidRPr="008A4D07">
        <w:rPr>
          <w:rFonts w:ascii="Garamond" w:hAnsi="Garamond" w:cs="Arial"/>
          <w:b/>
          <w:sz w:val="24"/>
          <w:szCs w:val="24"/>
        </w:rPr>
        <w:t xml:space="preserve"> : </w:t>
      </w:r>
      <w:r w:rsidR="005F0223">
        <w:rPr>
          <w:rFonts w:ascii="Garamond" w:hAnsi="Garamond" w:cs="Arial"/>
          <w:b/>
          <w:sz w:val="24"/>
          <w:szCs w:val="24"/>
        </w:rPr>
        <w:t>Electrotechnicien</w:t>
      </w:r>
      <w:r w:rsidR="00F41C86">
        <w:rPr>
          <w:rFonts w:ascii="Garamond" w:hAnsi="Garamond" w:cs="Arial"/>
          <w:b/>
          <w:sz w:val="24"/>
          <w:szCs w:val="24"/>
        </w:rPr>
        <w:t xml:space="preserve">    </w:t>
      </w:r>
    </w:p>
    <w:p w14:paraId="7537B221" w14:textId="33A09F3C" w:rsidR="00E8554E" w:rsidRPr="00E3447F" w:rsidRDefault="005347D8" w:rsidP="005C4558">
      <w:pPr>
        <w:spacing w:after="24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DOUMBIA Adama                                                Chauffeur</w:t>
      </w:r>
      <w:r w:rsidR="00F41C86">
        <w:rPr>
          <w:rFonts w:ascii="Garamond" w:hAnsi="Garamond" w:cs="Arial"/>
          <w:b/>
          <w:sz w:val="24"/>
          <w:szCs w:val="24"/>
        </w:rPr>
        <w:t xml:space="preserve">            </w:t>
      </w:r>
      <w:r w:rsidR="00BA7B27">
        <w:rPr>
          <w:rFonts w:ascii="Garamond" w:hAnsi="Garamond" w:cs="Arial"/>
          <w:b/>
        </w:rPr>
        <w:t xml:space="preserve">                                   </w:t>
      </w:r>
      <w:r w:rsidR="009E6F59">
        <w:rPr>
          <w:rFonts w:ascii="Garamond" w:hAnsi="Garamond" w:cs="Arial"/>
          <w:b/>
        </w:rPr>
        <w:t xml:space="preserve">                 </w:t>
      </w:r>
      <w:r w:rsidR="00BA7B27">
        <w:rPr>
          <w:rFonts w:ascii="Garamond" w:hAnsi="Garamond" w:cs="Arial"/>
          <w:b/>
        </w:rPr>
        <w:t xml:space="preserve">                 </w:t>
      </w:r>
      <w:r w:rsidR="009E6F59">
        <w:rPr>
          <w:rFonts w:ascii="Garamond" w:hAnsi="Garamond" w:cs="Arial"/>
          <w:b/>
        </w:rPr>
        <w:t xml:space="preserve">    </w:t>
      </w:r>
    </w:p>
    <w:p w14:paraId="0A4BBB9A" w14:textId="2D5F06B3" w:rsidR="001C5D7A" w:rsidRPr="00810FCE" w:rsidRDefault="00AE3E9E" w:rsidP="00990FCF">
      <w:pPr>
        <w:spacing w:after="0"/>
        <w:rPr>
          <w:rFonts w:ascii="Garamond" w:hAnsi="Garamond" w:cs="Arial"/>
          <w:b/>
          <w:bCs/>
          <w:sz w:val="24"/>
          <w:szCs w:val="24"/>
        </w:rPr>
      </w:pPr>
      <w:r w:rsidRPr="0007495B">
        <w:rPr>
          <w:rFonts w:ascii="Garamond" w:hAnsi="Garamond" w:cs="Arial"/>
          <w:sz w:val="24"/>
          <w:u w:val="single"/>
        </w:rPr>
        <w:t>De se rendre en mission à</w:t>
      </w:r>
      <w:r w:rsidR="008E2CA8" w:rsidRPr="0007495B">
        <w:rPr>
          <w:rFonts w:ascii="Garamond" w:hAnsi="Garamond" w:cs="Arial"/>
          <w:sz w:val="24"/>
        </w:rPr>
        <w:t xml:space="preserve"> </w:t>
      </w:r>
      <w:r w:rsidR="000E4F3D">
        <w:rPr>
          <w:rFonts w:ascii="Garamond" w:hAnsi="Garamond" w:cs="Arial"/>
          <w:sz w:val="24"/>
        </w:rPr>
        <w:tab/>
      </w:r>
      <w:r w:rsidR="00016525" w:rsidRPr="0007495B">
        <w:rPr>
          <w:rFonts w:ascii="Garamond" w:hAnsi="Garamond" w:cs="Arial"/>
          <w:sz w:val="24"/>
        </w:rPr>
        <w:t>:</w:t>
      </w:r>
      <w:r w:rsidR="00F41C86">
        <w:rPr>
          <w:rFonts w:ascii="Garamond" w:hAnsi="Garamond" w:cs="Arial"/>
          <w:sz w:val="24"/>
        </w:rPr>
        <w:t xml:space="preserve"> </w:t>
      </w:r>
      <w:r w:rsidR="005347D8">
        <w:rPr>
          <w:rFonts w:ascii="Garamond" w:hAnsi="Garamond" w:cs="Arial"/>
          <w:b/>
          <w:bCs/>
          <w:sz w:val="24"/>
        </w:rPr>
        <w:t>LOT 1 ET LOT 2</w:t>
      </w:r>
    </w:p>
    <w:p w14:paraId="4898B103" w14:textId="64B3CD53" w:rsidR="008812B6" w:rsidRPr="008A4D07" w:rsidRDefault="001C5D7A" w:rsidP="005C4558">
      <w:pPr>
        <w:spacing w:after="0"/>
        <w:rPr>
          <w:rFonts w:ascii="Garamond" w:hAnsi="Garamond" w:cs="Arial"/>
          <w:b/>
          <w:bCs/>
          <w:sz w:val="24"/>
          <w:szCs w:val="24"/>
          <w:u w:val="single"/>
        </w:rPr>
      </w:pPr>
      <w:r w:rsidRPr="001C5D7A">
        <w:rPr>
          <w:rFonts w:ascii="Garamond" w:hAnsi="Garamond" w:cs="Arial"/>
          <w:u w:val="single"/>
        </w:rPr>
        <w:t>Client</w:t>
      </w:r>
      <w:r w:rsidRPr="001C5D7A">
        <w:rPr>
          <w:rFonts w:ascii="Garamond" w:hAnsi="Garamond" w:cs="Arial"/>
        </w:rPr>
        <w:t xml:space="preserve">                   </w:t>
      </w:r>
      <w:r w:rsidR="005C4558">
        <w:rPr>
          <w:rFonts w:ascii="Garamond" w:hAnsi="Garamond" w:cs="Arial"/>
        </w:rPr>
        <w:t xml:space="preserve">                       </w:t>
      </w:r>
      <w:r w:rsidR="001D546E">
        <w:rPr>
          <w:rFonts w:ascii="Garamond" w:hAnsi="Garamond" w:cs="Arial"/>
        </w:rPr>
        <w:t>:</w:t>
      </w:r>
      <w:r w:rsidR="00882635">
        <w:rPr>
          <w:rFonts w:ascii="Garamond" w:hAnsi="Garamond" w:cs="Arial"/>
        </w:rPr>
        <w:t xml:space="preserve"> </w:t>
      </w:r>
      <w:r w:rsidR="005347D8">
        <w:rPr>
          <w:rFonts w:ascii="Garamond" w:hAnsi="Garamond" w:cs="Arial"/>
          <w:b/>
          <w:bCs/>
          <w:sz w:val="24"/>
          <w:szCs w:val="24"/>
        </w:rPr>
        <w:t>PFO</w:t>
      </w:r>
    </w:p>
    <w:p w14:paraId="24CB9AFB" w14:textId="26CBCD02" w:rsidR="00435F73" w:rsidRDefault="00AE3E9E" w:rsidP="00435F73">
      <w:pPr>
        <w:spacing w:after="240"/>
        <w:ind w:left="2835" w:right="-425" w:hanging="2835"/>
        <w:rPr>
          <w:rFonts w:ascii="Garamond" w:hAnsi="Garamond" w:cs="Arial"/>
          <w:b/>
        </w:rPr>
      </w:pPr>
      <w:r w:rsidRPr="007E08F8">
        <w:rPr>
          <w:rFonts w:ascii="Garamond" w:hAnsi="Garamond" w:cs="Arial"/>
          <w:sz w:val="24"/>
          <w:u w:val="single"/>
        </w:rPr>
        <w:t>Objet de la mission</w:t>
      </w:r>
      <w:r w:rsidR="000B33C7">
        <w:rPr>
          <w:rFonts w:ascii="Garamond" w:hAnsi="Garamond" w:cs="Arial"/>
          <w:sz w:val="24"/>
        </w:rPr>
        <w:t xml:space="preserve"> </w:t>
      </w:r>
      <w:r w:rsidR="000B33C7">
        <w:rPr>
          <w:rFonts w:ascii="Garamond" w:hAnsi="Garamond" w:cs="Arial"/>
          <w:sz w:val="24"/>
        </w:rPr>
        <w:tab/>
      </w:r>
      <w:r w:rsidR="001E3A45" w:rsidRPr="007E08F8">
        <w:rPr>
          <w:rFonts w:ascii="Garamond" w:hAnsi="Garamond" w:cs="Arial"/>
          <w:sz w:val="24"/>
        </w:rPr>
        <w:t xml:space="preserve">: </w:t>
      </w:r>
      <w:r w:rsidR="005347D8">
        <w:rPr>
          <w:rFonts w:ascii="Garamond" w:hAnsi="Garamond" w:cs="Arial"/>
          <w:b/>
          <w:sz w:val="24"/>
          <w:szCs w:val="24"/>
        </w:rPr>
        <w:t>TRAVAUX D’ELECTRICITE AU PEAGE DE TOUPAH ET DOUGODOU</w:t>
      </w:r>
    </w:p>
    <w:p w14:paraId="32054F53" w14:textId="77777777" w:rsidR="00CC03B7" w:rsidRDefault="00AE3E9E" w:rsidP="00435F73">
      <w:pPr>
        <w:spacing w:after="240"/>
        <w:ind w:left="2835" w:right="-425" w:hanging="2835"/>
        <w:rPr>
          <w:rFonts w:ascii="Garamond" w:hAnsi="Garamond" w:cs="Arial"/>
          <w:b/>
        </w:rPr>
      </w:pPr>
      <w:r w:rsidRPr="007E08F8">
        <w:rPr>
          <w:rFonts w:ascii="Garamond" w:hAnsi="Garamond" w:cs="Arial"/>
          <w:sz w:val="24"/>
          <w:u w:val="single"/>
        </w:rPr>
        <w:t>Moyen de transport</w:t>
      </w:r>
      <w:r w:rsidR="00435F73">
        <w:rPr>
          <w:rFonts w:ascii="Garamond" w:hAnsi="Garamond" w:cs="Arial"/>
          <w:sz w:val="24"/>
        </w:rPr>
        <w:t xml:space="preserve"> </w:t>
      </w:r>
      <w:r w:rsidR="00435F73">
        <w:rPr>
          <w:rFonts w:ascii="Garamond" w:hAnsi="Garamond" w:cs="Arial"/>
          <w:sz w:val="24"/>
        </w:rPr>
        <w:tab/>
      </w:r>
      <w:r w:rsidRPr="0038517F">
        <w:rPr>
          <w:rFonts w:ascii="Garamond" w:hAnsi="Garamond" w:cs="Arial"/>
          <w:sz w:val="24"/>
        </w:rPr>
        <w:t xml:space="preserve">: </w:t>
      </w:r>
      <w:r w:rsidR="00CC03B7" w:rsidRPr="008A4D07">
        <w:rPr>
          <w:rFonts w:ascii="Garamond" w:hAnsi="Garamond" w:cs="Arial"/>
          <w:b/>
          <w:sz w:val="24"/>
          <w:szCs w:val="24"/>
        </w:rPr>
        <w:t>Voie Terrestre</w:t>
      </w:r>
    </w:p>
    <w:p w14:paraId="53BF9016" w14:textId="237C0219" w:rsidR="00435F73" w:rsidRPr="00435F73" w:rsidRDefault="00D17957" w:rsidP="00435F73">
      <w:pPr>
        <w:spacing w:after="0"/>
        <w:rPr>
          <w:rFonts w:ascii="Garamond" w:hAnsi="Garamond" w:cs="Arial"/>
          <w:b/>
        </w:rPr>
      </w:pPr>
      <w:r>
        <w:rPr>
          <w:rFonts w:ascii="Garamond" w:hAnsi="Garamond" w:cs="Arial"/>
          <w:b/>
          <w:sz w:val="24"/>
        </w:rPr>
        <w:t xml:space="preserve">  </w:t>
      </w:r>
      <w:r w:rsidR="00810FCE">
        <w:rPr>
          <w:rFonts w:ascii="Garamond" w:hAnsi="Garamond" w:cs="Arial"/>
          <w:b/>
          <w:sz w:val="24"/>
        </w:rPr>
        <w:t xml:space="preserve">  </w:t>
      </w:r>
      <w:r>
        <w:rPr>
          <w:rFonts w:ascii="Garamond" w:hAnsi="Garamond" w:cs="Arial"/>
          <w:b/>
          <w:sz w:val="24"/>
        </w:rPr>
        <w:t xml:space="preserve">                       </w:t>
      </w:r>
      <w:r w:rsidR="00882635">
        <w:rPr>
          <w:rFonts w:ascii="Garamond" w:hAnsi="Garamond" w:cs="Arial"/>
          <w:b/>
          <w:sz w:val="24"/>
        </w:rPr>
        <w:t xml:space="preserve">                      </w:t>
      </w:r>
      <w:r w:rsidR="005347D8">
        <w:rPr>
          <w:rFonts w:ascii="Garamond" w:hAnsi="Garamond" w:cs="Arial"/>
          <w:b/>
          <w:sz w:val="24"/>
        </w:rPr>
        <w:t>VEHICULE NISSAN HARDBODY IMMATRICULE 3730KV01</w:t>
      </w:r>
    </w:p>
    <w:p w14:paraId="12890632" w14:textId="77777777" w:rsidR="00FC4C45" w:rsidRDefault="00BC093F" w:rsidP="005C07E7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38517F">
        <w:rPr>
          <w:rFonts w:ascii="Garamond" w:hAnsi="Garamond" w:cs="Arial"/>
          <w:sz w:val="24"/>
          <w:szCs w:val="24"/>
          <w:u w:val="single"/>
        </w:rPr>
        <w:t>Itinéraire</w:t>
      </w:r>
      <w:r w:rsidRPr="0038517F">
        <w:rPr>
          <w:rFonts w:ascii="Garamond" w:hAnsi="Garamond" w:cs="Arial"/>
          <w:sz w:val="24"/>
          <w:szCs w:val="24"/>
        </w:rPr>
        <w:t> </w:t>
      </w:r>
      <w:r w:rsidR="000B5F9F" w:rsidRPr="0038517F">
        <w:rPr>
          <w:rFonts w:ascii="Garamond" w:hAnsi="Garamond" w:cs="Arial"/>
          <w:sz w:val="24"/>
          <w:szCs w:val="24"/>
        </w:rPr>
        <w:tab/>
      </w:r>
      <w:r w:rsidR="00435F73">
        <w:rPr>
          <w:rFonts w:ascii="Garamond" w:hAnsi="Garamond" w:cs="Arial"/>
          <w:b/>
          <w:sz w:val="24"/>
        </w:rPr>
        <w:t xml:space="preserve">              </w:t>
      </w:r>
      <w:r w:rsidR="008A4D07">
        <w:rPr>
          <w:rFonts w:ascii="Garamond" w:hAnsi="Garamond" w:cs="Arial"/>
          <w:b/>
          <w:sz w:val="24"/>
        </w:rPr>
        <w:t xml:space="preserve"> </w:t>
      </w:r>
      <w:r w:rsidR="00435F73">
        <w:rPr>
          <w:rFonts w:ascii="Garamond" w:hAnsi="Garamond" w:cs="Arial"/>
          <w:b/>
          <w:sz w:val="24"/>
        </w:rPr>
        <w:t xml:space="preserve">      </w:t>
      </w:r>
      <w:r w:rsidR="008A4D07">
        <w:rPr>
          <w:rFonts w:ascii="Garamond" w:hAnsi="Garamond" w:cs="Arial"/>
          <w:b/>
          <w:sz w:val="24"/>
        </w:rPr>
        <w:t xml:space="preserve">  : </w:t>
      </w:r>
      <w:r w:rsidR="00FC4C45">
        <w:rPr>
          <w:rFonts w:ascii="Garamond" w:hAnsi="Garamond" w:cs="Arial"/>
          <w:b/>
          <w:sz w:val="24"/>
          <w:szCs w:val="24"/>
        </w:rPr>
        <w:t xml:space="preserve">TOUPAH – LAUZOUA – TOUPAH – DOUGODOU </w:t>
      </w:r>
    </w:p>
    <w:p w14:paraId="2F9D6178" w14:textId="612E2BD6" w:rsidR="00810FCE" w:rsidRPr="002F4049" w:rsidRDefault="00FC4C45" w:rsidP="005C07E7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           LAUZOUA - TOUAPH</w:t>
      </w:r>
      <w:r w:rsidR="000048DC">
        <w:rPr>
          <w:rFonts w:ascii="Garamond" w:hAnsi="Garamond" w:cs="Arial"/>
          <w:b/>
          <w:sz w:val="24"/>
          <w:szCs w:val="24"/>
        </w:rPr>
        <w:t xml:space="preserve"> </w:t>
      </w:r>
    </w:p>
    <w:p w14:paraId="763FE707" w14:textId="77777777" w:rsidR="00990FCF" w:rsidRPr="00BB114F" w:rsidRDefault="00990FCF" w:rsidP="005C07E7">
      <w:pPr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0C8EF2A7" w14:textId="08C27B82" w:rsidR="00F97DEC" w:rsidRPr="007E08F8" w:rsidRDefault="00AE3E9E" w:rsidP="005C07E7">
      <w:pPr>
        <w:spacing w:line="240" w:lineRule="auto"/>
        <w:ind w:left="2835" w:hanging="2835"/>
        <w:rPr>
          <w:rFonts w:ascii="Garamond" w:hAnsi="Garamond" w:cs="Arial"/>
          <w:b/>
          <w:sz w:val="24"/>
        </w:rPr>
      </w:pPr>
      <w:r w:rsidRPr="007E08F8">
        <w:rPr>
          <w:rFonts w:ascii="Garamond" w:hAnsi="Garamond" w:cs="Arial"/>
          <w:sz w:val="24"/>
          <w:u w:val="single"/>
        </w:rPr>
        <w:t xml:space="preserve">Date de </w:t>
      </w:r>
      <w:r w:rsidR="00644432" w:rsidRPr="007E08F8">
        <w:rPr>
          <w:rFonts w:ascii="Garamond" w:hAnsi="Garamond" w:cs="Arial"/>
          <w:sz w:val="24"/>
          <w:u w:val="single"/>
        </w:rPr>
        <w:t>départ</w:t>
      </w:r>
      <w:r w:rsidR="0033123C" w:rsidRPr="007E08F8">
        <w:rPr>
          <w:rFonts w:ascii="Garamond" w:hAnsi="Garamond" w:cs="Arial"/>
          <w:sz w:val="24"/>
        </w:rPr>
        <w:tab/>
      </w:r>
      <w:r w:rsidR="00A96985" w:rsidRPr="00163E09">
        <w:rPr>
          <w:rFonts w:ascii="Garamond" w:hAnsi="Garamond" w:cs="Arial"/>
          <w:sz w:val="24"/>
        </w:rPr>
        <w:t xml:space="preserve">: </w:t>
      </w:r>
      <w:r w:rsidR="000048DC">
        <w:rPr>
          <w:rFonts w:ascii="Garamond" w:hAnsi="Garamond" w:cs="Arial"/>
          <w:b/>
          <w:sz w:val="24"/>
          <w:szCs w:val="24"/>
        </w:rPr>
        <w:t xml:space="preserve">LUNDI </w:t>
      </w:r>
      <w:r w:rsidR="005347D8">
        <w:rPr>
          <w:rFonts w:ascii="Garamond" w:hAnsi="Garamond" w:cs="Arial"/>
          <w:b/>
          <w:sz w:val="24"/>
          <w:szCs w:val="24"/>
        </w:rPr>
        <w:t>13 AVRIL</w:t>
      </w:r>
      <w:r w:rsidR="000048DC">
        <w:rPr>
          <w:rFonts w:ascii="Garamond" w:hAnsi="Garamond" w:cs="Arial"/>
          <w:b/>
          <w:sz w:val="24"/>
          <w:szCs w:val="24"/>
        </w:rPr>
        <w:t xml:space="preserve"> </w:t>
      </w:r>
      <w:r w:rsidR="002F4049">
        <w:rPr>
          <w:rFonts w:ascii="Garamond" w:hAnsi="Garamond" w:cs="Arial"/>
          <w:b/>
          <w:sz w:val="24"/>
          <w:szCs w:val="24"/>
        </w:rPr>
        <w:t>2026</w:t>
      </w:r>
    </w:p>
    <w:p w14:paraId="62FFB4ED" w14:textId="12887FCD" w:rsidR="0053217B" w:rsidRPr="008A4D07" w:rsidRDefault="00644432" w:rsidP="0007495B">
      <w:pPr>
        <w:rPr>
          <w:rFonts w:ascii="Garamond" w:hAnsi="Garamond" w:cs="Arial"/>
          <w:b/>
          <w:sz w:val="24"/>
          <w:szCs w:val="24"/>
        </w:rPr>
      </w:pPr>
      <w:r w:rsidRPr="007E08F8">
        <w:rPr>
          <w:rFonts w:ascii="Garamond" w:hAnsi="Garamond" w:cs="Arial"/>
          <w:sz w:val="24"/>
          <w:u w:val="single"/>
        </w:rPr>
        <w:t>Date de retour</w:t>
      </w:r>
      <w:r w:rsidR="000B33C7">
        <w:rPr>
          <w:rFonts w:ascii="Garamond" w:hAnsi="Garamond" w:cs="Arial"/>
          <w:sz w:val="24"/>
        </w:rPr>
        <w:t xml:space="preserve"> </w:t>
      </w:r>
      <w:r w:rsidR="000B33C7">
        <w:rPr>
          <w:rFonts w:ascii="Garamond" w:hAnsi="Garamond" w:cs="Arial"/>
          <w:sz w:val="24"/>
        </w:rPr>
        <w:tab/>
      </w:r>
      <w:r w:rsidR="000B33C7">
        <w:rPr>
          <w:rFonts w:ascii="Garamond" w:hAnsi="Garamond" w:cs="Arial"/>
          <w:sz w:val="24"/>
        </w:rPr>
        <w:tab/>
      </w:r>
      <w:r w:rsidR="00B61F4E">
        <w:rPr>
          <w:rFonts w:ascii="Garamond" w:hAnsi="Garamond" w:cs="Arial"/>
          <w:sz w:val="24"/>
        </w:rPr>
        <w:t xml:space="preserve">: </w:t>
      </w:r>
      <w:r w:rsidR="000048DC">
        <w:rPr>
          <w:rFonts w:ascii="Garamond" w:hAnsi="Garamond" w:cs="Arial"/>
          <w:b/>
          <w:sz w:val="24"/>
          <w:szCs w:val="24"/>
        </w:rPr>
        <w:t>M</w:t>
      </w:r>
      <w:r w:rsidR="005347D8">
        <w:rPr>
          <w:rFonts w:ascii="Garamond" w:hAnsi="Garamond" w:cs="Arial"/>
          <w:b/>
          <w:sz w:val="24"/>
          <w:szCs w:val="24"/>
        </w:rPr>
        <w:t xml:space="preserve">ARDI 12 MAI </w:t>
      </w:r>
      <w:r w:rsidR="000048DC">
        <w:rPr>
          <w:rFonts w:ascii="Garamond" w:hAnsi="Garamond" w:cs="Arial"/>
          <w:b/>
          <w:sz w:val="24"/>
          <w:szCs w:val="24"/>
        </w:rPr>
        <w:t xml:space="preserve"> </w:t>
      </w:r>
      <w:r w:rsidR="002F4049">
        <w:rPr>
          <w:rFonts w:ascii="Garamond" w:hAnsi="Garamond" w:cs="Arial"/>
          <w:b/>
          <w:sz w:val="24"/>
          <w:szCs w:val="24"/>
        </w:rPr>
        <w:t>2026</w:t>
      </w:r>
    </w:p>
    <w:p w14:paraId="7AF3666E" w14:textId="54019C02" w:rsidR="00435F73" w:rsidRDefault="00AE3E9E" w:rsidP="005C4558">
      <w:pPr>
        <w:ind w:left="2835" w:hanging="2835"/>
        <w:rPr>
          <w:rFonts w:ascii="Garamond" w:hAnsi="Garamond" w:cs="Arial"/>
          <w:sz w:val="24"/>
        </w:rPr>
      </w:pPr>
      <w:r w:rsidRPr="007E08F8">
        <w:rPr>
          <w:rFonts w:ascii="Garamond" w:hAnsi="Garamond" w:cs="Arial"/>
          <w:sz w:val="24"/>
          <w:u w:val="single"/>
        </w:rPr>
        <w:t>Observation</w:t>
      </w:r>
      <w:r w:rsidR="00644432" w:rsidRPr="007E08F8">
        <w:rPr>
          <w:rFonts w:ascii="Garamond" w:hAnsi="Garamond" w:cs="Arial"/>
          <w:sz w:val="24"/>
          <w:u w:val="single"/>
        </w:rPr>
        <w:t>s</w:t>
      </w:r>
      <w:r w:rsidR="00237230">
        <w:rPr>
          <w:rFonts w:ascii="Garamond" w:hAnsi="Garamond" w:cs="Arial"/>
          <w:sz w:val="24"/>
        </w:rPr>
        <w:t xml:space="preserve"> </w:t>
      </w:r>
      <w:r w:rsidR="00237230">
        <w:rPr>
          <w:rFonts w:ascii="Garamond" w:hAnsi="Garamond" w:cs="Arial"/>
          <w:sz w:val="24"/>
        </w:rPr>
        <w:tab/>
      </w:r>
      <w:r w:rsidRPr="000B33C7">
        <w:rPr>
          <w:rFonts w:ascii="Garamond" w:hAnsi="Garamond" w:cs="Arial"/>
          <w:sz w:val="24"/>
        </w:rPr>
        <w:t>:</w:t>
      </w:r>
      <w:r w:rsidR="00771901">
        <w:rPr>
          <w:rFonts w:ascii="Garamond" w:hAnsi="Garamond" w:cs="Arial"/>
          <w:sz w:val="24"/>
        </w:rPr>
        <w:t xml:space="preserve"> </w:t>
      </w:r>
      <w:r w:rsidR="00435F73" w:rsidRPr="008A4D07">
        <w:rPr>
          <w:rFonts w:ascii="Garamond" w:hAnsi="Garamond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1168BD" wp14:editId="57EBDA7F">
                <wp:simplePos x="0" y="0"/>
                <wp:positionH relativeFrom="column">
                  <wp:posOffset>-316230</wp:posOffset>
                </wp:positionH>
                <wp:positionV relativeFrom="paragraph">
                  <wp:posOffset>377825</wp:posOffset>
                </wp:positionV>
                <wp:extent cx="6812915" cy="2351405"/>
                <wp:effectExtent l="0" t="0" r="26035" b="1079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915" cy="2351405"/>
                          <a:chOff x="-76199" y="-12494"/>
                          <a:chExt cx="6813523" cy="1581096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2219325" y="-12494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793B3" w14:textId="4DE7F907" w:rsidR="004D7FAD" w:rsidRPr="000048DC" w:rsidRDefault="00E478B6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048DC"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DIRECTEUR</w:t>
                              </w:r>
                              <w:r w:rsidR="004D7FAD" w:rsidRPr="000048DC"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Q</w:t>
                              </w:r>
                              <w:r w:rsidR="000632D2" w:rsidRPr="000048DC"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CT</w:t>
                              </w:r>
                            </w:p>
                            <w:p w14:paraId="13EA3091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1A55EBF1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6D49380B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2CF7E061" w14:textId="77777777" w:rsidR="004D7FAD" w:rsidRPr="00B71A54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u w:val="single"/>
                                </w:rPr>
                              </w:pPr>
                            </w:p>
                            <w:p w14:paraId="3C67AFBF" w14:textId="77777777" w:rsidR="004D7FAD" w:rsidRPr="00D82AE5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6"/>
                                  <w:u w:val="single"/>
                                </w:rPr>
                              </w:pPr>
                            </w:p>
                            <w:p w14:paraId="70CE094D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</w:rPr>
                              </w:pPr>
                            </w:p>
                            <w:p w14:paraId="2B47C3CA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</w:rPr>
                              </w:pPr>
                              <w:r w:rsidRPr="00092279">
                                <w:rPr>
                                  <w:rFonts w:ascii="Garamond" w:hAnsi="Garamond"/>
                                  <w:sz w:val="24"/>
                                </w:rPr>
                                <w:t>N’ZIAN Fofié Alix Franck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-76199" y="-5123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EF170B2" w14:textId="7954D7E5" w:rsidR="004D7FAD" w:rsidRPr="000048DC" w:rsidRDefault="000048DC" w:rsidP="0038517F">
                              <w:pPr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RESPONSABLE OPERATIONNEL</w:t>
                              </w:r>
                            </w:p>
                            <w:p w14:paraId="1F7D3AB4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2241BD4C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4F07BF09" w14:textId="77777777" w:rsidR="004D7FAD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77389F79" w14:textId="77777777" w:rsidR="004D7FAD" w:rsidRPr="00B71A54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szCs w:val="20"/>
                                  <w:u w:val="single"/>
                                </w:rPr>
                              </w:pPr>
                            </w:p>
                            <w:p w14:paraId="524AD1AD" w14:textId="77777777" w:rsidR="004D7FAD" w:rsidRPr="00D82AE5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6"/>
                                  <w:szCs w:val="20"/>
                                  <w:u w:val="single"/>
                                </w:rPr>
                              </w:pPr>
                            </w:p>
                            <w:p w14:paraId="1B5AC945" w14:textId="77777777" w:rsidR="004D7FAD" w:rsidRPr="00BE575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Cs w:val="20"/>
                                  <w:u w:val="single"/>
                                </w:rPr>
                              </w:pPr>
                            </w:p>
                            <w:p w14:paraId="04E8135E" w14:textId="29C9196E" w:rsidR="004D7FAD" w:rsidRPr="00BE5753" w:rsidRDefault="000048DC" w:rsidP="0038517F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4"/>
                                </w:rPr>
                                <w:t xml:space="preserve">YEO </w:t>
                              </w:r>
                              <w:proofErr w:type="spellStart"/>
                              <w:r>
                                <w:rPr>
                                  <w:rFonts w:ascii="Garamond" w:hAnsi="Garamond"/>
                                  <w:sz w:val="24"/>
                                </w:rPr>
                                <w:t>Nouhouola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3"/>
                        <wps:cNvSpPr txBox="1"/>
                        <wps:spPr>
                          <a:xfrm>
                            <a:off x="4505324" y="-12180"/>
                            <a:ext cx="2232000" cy="1573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B3E786F" w14:textId="03C69C65" w:rsidR="004D7FAD" w:rsidRPr="000048DC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</w:pPr>
                              <w:r w:rsidRPr="000048DC">
                                <w:rPr>
                                  <w:rFonts w:ascii="Garamond" w:hAnsi="Garamond"/>
                                  <w:b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DIRECTEUR GENERAL</w:t>
                              </w:r>
                            </w:p>
                            <w:p w14:paraId="369F1BA8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10F4D400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u w:val="single"/>
                                  <w:lang w:val="en-US"/>
                                </w:rPr>
                              </w:pPr>
                            </w:p>
                            <w:p w14:paraId="1B75C0EB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28"/>
                                  <w:u w:val="single"/>
                                  <w:lang w:val="en-US"/>
                                </w:rPr>
                              </w:pPr>
                            </w:p>
                            <w:p w14:paraId="0F76C4B3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b/>
                                  <w:sz w:val="10"/>
                                  <w:u w:val="single"/>
                                  <w:lang w:val="en-US"/>
                                </w:rPr>
                              </w:pPr>
                            </w:p>
                            <w:p w14:paraId="5A64CBE3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12"/>
                                  <w:u w:val="single"/>
                                  <w:lang w:val="en-US"/>
                                </w:rPr>
                              </w:pPr>
                            </w:p>
                            <w:p w14:paraId="67EE9A88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u w:val="single"/>
                                  <w:lang w:val="en-US"/>
                                </w:rPr>
                              </w:pPr>
                            </w:p>
                            <w:p w14:paraId="47AB2FCB" w14:textId="77777777" w:rsidR="004D7FAD" w:rsidRPr="00022E83" w:rsidRDefault="004D7FAD" w:rsidP="004D7FAD">
                              <w:pPr>
                                <w:jc w:val="center"/>
                                <w:rPr>
                                  <w:rFonts w:ascii="Garamond" w:hAnsi="Garamond"/>
                                  <w:sz w:val="24"/>
                                  <w:lang w:val="en-US"/>
                                </w:rPr>
                              </w:pPr>
                              <w:r w:rsidRPr="00022E83">
                                <w:rPr>
                                  <w:rFonts w:ascii="Garamond" w:hAnsi="Garamond"/>
                                  <w:sz w:val="24"/>
                                  <w:lang w:val="en-US"/>
                                </w:rPr>
                                <w:t>Ferdinand Kouassi-K BEHIBRO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168BD" id="Groupe 4" o:spid="_x0000_s1026" style="position:absolute;left:0;text-align:left;margin-left:-24.9pt;margin-top:29.75pt;width:536.45pt;height:185.15pt;z-index:251658240;mso-width-relative:margin;mso-height-relative:margin" coordorigin="-761,-124" coordsize="68135,1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4XeQMAAGkNAAAOAAAAZHJzL2Uyb0RvYy54bWzsV11P4zgUfV9p/4Pld0iTNkArwohlFrQS&#10;mkHLrEaaN9dx2mgc22u7pN1fv8fOB4XpC4zYhxU8BH9c31yfnnPsnH/YNpI8COtqrQqaHk8oEYrr&#10;slargv715frojBLnmSqZ1EoUdCcc/XDx6y/nrVmITK+1LIUlSKLcojUFXXtvFkni+Fo0zB1rIxQm&#10;K20b5tG1q6S0rEX2RibZZHKStNqWxmounMPox26SXsT8VSW4/1xVTngiC4rafHza+FyGZ3JxzhYr&#10;y8y65n0Z7BVVNKxWeOmY6iPzjGxs/UOqpuZWO135Y66bRFdVzUXcA3aTTp7t5sbqjYl7WS3alRlh&#10;ArTPcHp1Wv7p4caae3NngURrVsAi9sJetpVtwn9USbYRst0Imdh6wjF4cpZm8zSnhGMum+bpbJJ3&#10;oPI1kA/rjk5P0vmcEgQcpdlsPhvmf3/MMc2zaZcjzc/SyfwkxCRDCcmTwloDqrhHNNzPoXG/ZkZE&#10;kN0CaNxZUpdgMiWKNSDsN9CWlIJ47FiQNNQVCkBkAI347W8aexzHHQYPYJdl6XyaAaZnIAwwZtkU&#10;bAZBA4xpfjo9RfA+BGxhrPM3QjckNApqQe3IOPZw63wXOoSEApyWdXldSxk7QU7iSlrywCAE6WO9&#10;wPdJlFSkxS86zScx8ZO5kHpcv5SMf+/L24tCPqnC60QUXl9WQKtDJbb8TooQI9WfogLUkVgHamSc&#10;CzXWGaNDVIUdvWRhH/9Y1UsWd/vAivhmrfy4uKmVth1KT6Etvw/QVl08aLy379D02+W2Z9FSlzuQ&#10;yOrOl5zh1zWAvmXO3zELIwIjYK7+Mx6V1Ph1dN+iZK3tP4fGQzwUgVlKWhhbQd3fG2YFJfIPBa3M&#10;09ksOGHszPLTDB27P7Pcn1Gb5kqDMtADqovNEO/l0Kysbr7Cgy/DWzHFFMe7C+qH5pXv7BYezsXl&#10;ZQyC9xnmb9W94SF1gDcQ7Mv2K7OmJ3gQ3Cc9qJMtnvG8iw0rlb7ceF3VUQQB4A7VHng4RafYN7eM&#10;7LBlZK+0jH3bzFPYIzgDafWe+daGsXOj2nHalroFfcBKDBb0Ov79qP8g6rd3kCCf3qLfVfT/UxGu&#10;AYcO3kj/IO4XHryzfJJPs9lw8KZn/ZXvXUejjkaDej+N/pvTKF5ncZ+PN9z+2yN8MOz34+n1+IV0&#10;8S8AAAD//wMAUEsDBBQABgAIAAAAIQDr+MAJ4QAAAAsBAAAPAAAAZHJzL2Rvd25yZXYueG1sTI9B&#10;S8NAFITvgv9heYK3dpO0ERuzKaWopyLYCuLtNfuahGbfhuw2Sf+925MehxlmvsnXk2nFQL1rLCuI&#10;5xEI4tLqhisFX4e32TMI55E1tpZJwZUcrIv7uxwzbUf+pGHvKxFK2GWooPa+y6R0ZU0G3dx2xME7&#10;2d6gD7KvpO5xDOWmlUkUPUmDDYeFGjva1lSe9xej4H3EcbOIX4fd+bS9/hzSj+9dTEo9PkybFxCe&#10;Jv8Xhht+QIciMB3thbUTrYLZchXQvYJ0lYK4BaJkEYM4KlgmwZJFLv9/KH4BAAD//wMAUEsBAi0A&#10;FAAGAAgAAAAhALaDOJL+AAAA4QEAABMAAAAAAAAAAAAAAAAAAAAAAFtDb250ZW50X1R5cGVzXS54&#10;bWxQSwECLQAUAAYACAAAACEAOP0h/9YAAACUAQAACwAAAAAAAAAAAAAAAAAvAQAAX3JlbHMvLnJl&#10;bHNQSwECLQAUAAYACAAAACEAgVF+F3kDAABpDQAADgAAAAAAAAAAAAAAAAAuAgAAZHJzL2Uyb0Rv&#10;Yy54bWxQSwECLQAUAAYACAAAACEA6/jACeEAAAALAQAADwAAAAAAAAAAAAAAAADTBQAAZHJzL2Rv&#10;d25yZXYueG1sUEsFBgAAAAAEAAQA8wAAAO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2193;top:-124;width:22320;height:1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6BF793B3" w14:textId="4DE7F907" w:rsidR="004D7FAD" w:rsidRPr="000048DC" w:rsidRDefault="00E478B6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0048DC"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  <w:t>DIRECTEUR</w:t>
                        </w:r>
                        <w:r w:rsidR="004D7FAD" w:rsidRPr="000048DC"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  <w:t xml:space="preserve"> Q</w:t>
                        </w:r>
                        <w:r w:rsidR="000632D2" w:rsidRPr="000048DC"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  <w:t>CT</w:t>
                        </w:r>
                      </w:p>
                      <w:p w14:paraId="13EA3091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1A55EBF1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6D49380B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2CF7E061" w14:textId="77777777" w:rsidR="004D7FAD" w:rsidRPr="00B71A54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u w:val="single"/>
                          </w:rPr>
                        </w:pPr>
                      </w:p>
                      <w:p w14:paraId="3C67AFBF" w14:textId="77777777" w:rsidR="004D7FAD" w:rsidRPr="00D82AE5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6"/>
                            <w:u w:val="single"/>
                          </w:rPr>
                        </w:pPr>
                      </w:p>
                      <w:p w14:paraId="70CE094D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</w:rPr>
                        </w:pPr>
                      </w:p>
                      <w:p w14:paraId="2B47C3CA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24"/>
                          </w:rPr>
                        </w:pPr>
                        <w:r w:rsidRPr="00092279">
                          <w:rPr>
                            <w:rFonts w:ascii="Garamond" w:hAnsi="Garamond"/>
                            <w:sz w:val="24"/>
                          </w:rPr>
                          <w:t>N’ZIAN Fofié Alix Franck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-761;top:-51;width:22319;height:15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EF170B2" w14:textId="7954D7E5" w:rsidR="004D7FAD" w:rsidRPr="000048DC" w:rsidRDefault="000048DC" w:rsidP="0038517F">
                        <w:pPr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</w:rPr>
                          <w:t>RESPONSABLE OPERATIONNEL</w:t>
                        </w:r>
                      </w:p>
                      <w:p w14:paraId="1F7D3AB4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2241BD4C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4F07BF09" w14:textId="77777777" w:rsidR="004D7FAD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77389F79" w14:textId="77777777" w:rsidR="004D7FAD" w:rsidRPr="00B71A54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szCs w:val="20"/>
                            <w:u w:val="single"/>
                          </w:rPr>
                        </w:pPr>
                      </w:p>
                      <w:p w14:paraId="524AD1AD" w14:textId="77777777" w:rsidR="004D7FAD" w:rsidRPr="00D82AE5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6"/>
                            <w:szCs w:val="20"/>
                            <w:u w:val="single"/>
                          </w:rPr>
                        </w:pPr>
                      </w:p>
                      <w:p w14:paraId="1B5AC945" w14:textId="77777777" w:rsidR="004D7FAD" w:rsidRPr="00BE575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Cs w:val="20"/>
                            <w:u w:val="single"/>
                          </w:rPr>
                        </w:pPr>
                      </w:p>
                      <w:p w14:paraId="04E8135E" w14:textId="29C9196E" w:rsidR="004D7FAD" w:rsidRPr="00BE5753" w:rsidRDefault="000048DC" w:rsidP="0038517F">
                        <w:pPr>
                          <w:jc w:val="center"/>
                          <w:rPr>
                            <w:rFonts w:ascii="Garamond" w:hAnsi="Garamond"/>
                            <w:sz w:val="24"/>
                          </w:rPr>
                        </w:pPr>
                        <w:r>
                          <w:rPr>
                            <w:rFonts w:ascii="Garamond" w:hAnsi="Garamond"/>
                            <w:sz w:val="24"/>
                          </w:rPr>
                          <w:t xml:space="preserve">YEO </w:t>
                        </w:r>
                        <w:proofErr w:type="spellStart"/>
                        <w:r>
                          <w:rPr>
                            <w:rFonts w:ascii="Garamond" w:hAnsi="Garamond"/>
                            <w:sz w:val="24"/>
                          </w:rPr>
                          <w:t>Nouhouola</w:t>
                        </w:r>
                        <w:proofErr w:type="spellEnd"/>
                      </w:p>
                    </w:txbxContent>
                  </v:textbox>
                </v:shape>
                <v:shape id="Zone de texte 3" o:spid="_x0000_s1029" type="#_x0000_t202" style="position:absolute;left:45053;top:-121;width:22320;height:15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4B3E786F" w14:textId="03C69C65" w:rsidR="004D7FAD" w:rsidRPr="000048DC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</w:pPr>
                        <w:r w:rsidRPr="000048DC">
                          <w:rPr>
                            <w:rFonts w:ascii="Garamond" w:hAnsi="Garamond"/>
                            <w:b/>
                            <w:sz w:val="20"/>
                            <w:szCs w:val="20"/>
                            <w:u w:val="single"/>
                            <w:lang w:val="en-US"/>
                          </w:rPr>
                          <w:t>DIRECTEUR GENERAL</w:t>
                        </w:r>
                      </w:p>
                      <w:p w14:paraId="369F1BA8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</w:pPr>
                      </w:p>
                      <w:p w14:paraId="10F4D400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u w:val="single"/>
                            <w:lang w:val="en-US"/>
                          </w:rPr>
                        </w:pPr>
                      </w:p>
                      <w:p w14:paraId="1B75C0EB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28"/>
                            <w:u w:val="single"/>
                            <w:lang w:val="en-US"/>
                          </w:rPr>
                        </w:pPr>
                      </w:p>
                      <w:p w14:paraId="0F76C4B3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b/>
                            <w:sz w:val="10"/>
                            <w:u w:val="single"/>
                            <w:lang w:val="en-US"/>
                          </w:rPr>
                        </w:pPr>
                      </w:p>
                      <w:p w14:paraId="5A64CBE3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12"/>
                            <w:u w:val="single"/>
                            <w:lang w:val="en-US"/>
                          </w:rPr>
                        </w:pPr>
                      </w:p>
                      <w:p w14:paraId="67EE9A88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u w:val="single"/>
                            <w:lang w:val="en-US"/>
                          </w:rPr>
                        </w:pPr>
                      </w:p>
                      <w:p w14:paraId="47AB2FCB" w14:textId="77777777" w:rsidR="004D7FAD" w:rsidRPr="00022E83" w:rsidRDefault="004D7FAD" w:rsidP="004D7FAD">
                        <w:pPr>
                          <w:jc w:val="center"/>
                          <w:rPr>
                            <w:rFonts w:ascii="Garamond" w:hAnsi="Garamond"/>
                            <w:sz w:val="24"/>
                            <w:lang w:val="en-US"/>
                          </w:rPr>
                        </w:pPr>
                        <w:r w:rsidRPr="00022E83">
                          <w:rPr>
                            <w:rFonts w:ascii="Garamond" w:hAnsi="Garamond"/>
                            <w:sz w:val="24"/>
                            <w:lang w:val="en-US"/>
                          </w:rPr>
                          <w:t>Ferdinand Kouassi-K BEHIBRO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7B27" w:rsidRPr="008A4D07">
        <w:rPr>
          <w:rFonts w:ascii="Garamond" w:hAnsi="Garamond" w:cs="Arial"/>
          <w:b/>
          <w:bCs/>
          <w:sz w:val="24"/>
          <w:szCs w:val="24"/>
        </w:rPr>
        <w:t>CAISSE A OUTILS …, OUTILLAGES</w:t>
      </w:r>
    </w:p>
    <w:p w14:paraId="66AD85BE" w14:textId="77777777" w:rsidR="00B977CA" w:rsidRPr="00237230" w:rsidRDefault="00B977CA" w:rsidP="0007495B">
      <w:pPr>
        <w:spacing w:after="0"/>
        <w:rPr>
          <w:rFonts w:ascii="Garamond" w:hAnsi="Garamond" w:cs="Arial"/>
          <w:b/>
          <w:sz w:val="10"/>
          <w:u w:val="single"/>
        </w:rPr>
      </w:pPr>
    </w:p>
    <w:p w14:paraId="29F0A690" w14:textId="77777777" w:rsidR="00B977CA" w:rsidRPr="007E08F8" w:rsidRDefault="00B977CA" w:rsidP="0007495B">
      <w:pPr>
        <w:spacing w:after="0"/>
        <w:rPr>
          <w:rFonts w:ascii="Garamond" w:hAnsi="Garamond" w:cs="Arial"/>
          <w:sz w:val="24"/>
        </w:rPr>
      </w:pPr>
    </w:p>
    <w:p w14:paraId="1032A24E" w14:textId="77777777" w:rsidR="00FF5ECC" w:rsidRPr="007E08F8" w:rsidRDefault="00FF5ECC" w:rsidP="0007495B">
      <w:pPr>
        <w:spacing w:after="0"/>
        <w:rPr>
          <w:rFonts w:ascii="Garamond" w:hAnsi="Garamond" w:cs="Arial"/>
          <w:sz w:val="24"/>
        </w:rPr>
      </w:pPr>
    </w:p>
    <w:p w14:paraId="01894276" w14:textId="77777777" w:rsidR="00F41530" w:rsidRPr="007E08F8" w:rsidRDefault="00F41530" w:rsidP="0007495B">
      <w:pPr>
        <w:spacing w:after="0"/>
        <w:rPr>
          <w:rFonts w:ascii="Garamond" w:hAnsi="Garamond" w:cs="Arial"/>
          <w:sz w:val="24"/>
        </w:rPr>
      </w:pPr>
    </w:p>
    <w:p w14:paraId="09C75E38" w14:textId="77777777" w:rsidR="00A343D8" w:rsidRPr="007E08F8" w:rsidRDefault="00A343D8" w:rsidP="0007495B">
      <w:pPr>
        <w:spacing w:after="0"/>
        <w:rPr>
          <w:rFonts w:ascii="Garamond" w:hAnsi="Garamond" w:cs="Arial"/>
          <w:sz w:val="24"/>
        </w:rPr>
      </w:pPr>
    </w:p>
    <w:p w14:paraId="40764A69" w14:textId="77777777" w:rsidR="00B60B18" w:rsidRPr="007E08F8" w:rsidRDefault="00BE5753" w:rsidP="0007495B">
      <w:pPr>
        <w:spacing w:after="0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</w:p>
    <w:sectPr w:rsidR="00B60B18" w:rsidRPr="007E08F8" w:rsidSect="000632D2">
      <w:headerReference w:type="default" r:id="rId8"/>
      <w:pgSz w:w="11906" w:h="16838"/>
      <w:pgMar w:top="62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0B2A" w14:textId="77777777" w:rsidR="00230995" w:rsidRDefault="00230995" w:rsidP="00B94598">
      <w:pPr>
        <w:spacing w:after="0" w:line="240" w:lineRule="auto"/>
      </w:pPr>
      <w:r>
        <w:separator/>
      </w:r>
    </w:p>
  </w:endnote>
  <w:endnote w:type="continuationSeparator" w:id="0">
    <w:p w14:paraId="5879FF11" w14:textId="77777777" w:rsidR="00230995" w:rsidRDefault="00230995" w:rsidP="00B9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4D9A" w14:textId="77777777" w:rsidR="00230995" w:rsidRDefault="00230995" w:rsidP="00B94598">
      <w:pPr>
        <w:spacing w:after="0" w:line="240" w:lineRule="auto"/>
      </w:pPr>
      <w:r>
        <w:separator/>
      </w:r>
    </w:p>
  </w:footnote>
  <w:footnote w:type="continuationSeparator" w:id="0">
    <w:p w14:paraId="0693CF82" w14:textId="77777777" w:rsidR="00230995" w:rsidRDefault="00230995" w:rsidP="00B9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5"/>
      <w:gridCol w:w="5577"/>
      <w:gridCol w:w="2835"/>
    </w:tblGrid>
    <w:tr w:rsidR="00B94598" w:rsidRPr="00DD2CAF" w14:paraId="5CB733CA" w14:textId="77777777" w:rsidTr="00B46F10">
      <w:trPr>
        <w:trHeight w:val="414"/>
        <w:jc w:val="center"/>
      </w:trPr>
      <w:tc>
        <w:tcPr>
          <w:tcW w:w="2175" w:type="dxa"/>
          <w:vMerge w:val="restart"/>
          <w:vAlign w:val="center"/>
        </w:tcPr>
        <w:p w14:paraId="6EE66E34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</w:rPr>
          </w:pPr>
          <w:bookmarkStart w:id="0" w:name="_Hlk189484504"/>
          <w:r w:rsidRPr="00DD2CAF">
            <w:rPr>
              <w:rFonts w:ascii="Garamond" w:hAnsi="Garamond"/>
              <w:noProof/>
            </w:rPr>
            <w:drawing>
              <wp:anchor distT="0" distB="0" distL="114300" distR="114300" simplePos="0" relativeHeight="251659264" behindDoc="0" locked="0" layoutInCell="1" allowOverlap="1" wp14:anchorId="387E0836" wp14:editId="560DD6D5">
                <wp:simplePos x="0" y="0"/>
                <wp:positionH relativeFrom="column">
                  <wp:posOffset>337820</wp:posOffset>
                </wp:positionH>
                <wp:positionV relativeFrom="paragraph">
                  <wp:posOffset>8255</wp:posOffset>
                </wp:positionV>
                <wp:extent cx="606425" cy="523875"/>
                <wp:effectExtent l="0" t="0" r="3175" b="9525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7" w:type="dxa"/>
          <w:vAlign w:val="center"/>
        </w:tcPr>
        <w:p w14:paraId="191EB0E9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b/>
            </w:rPr>
          </w:pPr>
          <w:r w:rsidRPr="00DD2CAF">
            <w:rPr>
              <w:rFonts w:ascii="Garamond" w:hAnsi="Garamond"/>
              <w:b/>
            </w:rPr>
            <w:t>SYSTEME MANAGEMENT QUALITE</w:t>
          </w:r>
        </w:p>
      </w:tc>
      <w:tc>
        <w:tcPr>
          <w:tcW w:w="2835" w:type="dxa"/>
          <w:vMerge w:val="restart"/>
          <w:vAlign w:val="center"/>
        </w:tcPr>
        <w:p w14:paraId="4975A366" w14:textId="77777777" w:rsidR="00B94598" w:rsidRPr="00DD2CAF" w:rsidRDefault="00B94598" w:rsidP="00B46F10">
          <w:pPr>
            <w:pStyle w:val="En-tte"/>
            <w:rPr>
              <w:rFonts w:ascii="Garamond" w:hAnsi="Garamond"/>
            </w:rPr>
          </w:pPr>
          <w:r>
            <w:rPr>
              <w:rFonts w:ascii="Garamond" w:hAnsi="Garamond"/>
            </w:rPr>
            <w:t>Code : EN03.PS2</w:t>
          </w:r>
        </w:p>
        <w:p w14:paraId="410A6835" w14:textId="5A46B80C" w:rsidR="00B94598" w:rsidRPr="00DD2CAF" w:rsidRDefault="00B94598" w:rsidP="00B46F10">
          <w:pPr>
            <w:pStyle w:val="En-tte"/>
            <w:rPr>
              <w:rFonts w:ascii="Garamond" w:hAnsi="Garamond"/>
            </w:rPr>
          </w:pPr>
          <w:r w:rsidRPr="00DD2CAF">
            <w:rPr>
              <w:rFonts w:ascii="Garamond" w:hAnsi="Garamond"/>
            </w:rPr>
            <w:t>Version : 0</w:t>
          </w:r>
          <w:r w:rsidR="000A646E">
            <w:rPr>
              <w:rFonts w:ascii="Garamond" w:hAnsi="Garamond"/>
            </w:rPr>
            <w:t>3</w:t>
          </w:r>
        </w:p>
        <w:p w14:paraId="474C7F29" w14:textId="481EA257" w:rsidR="00B94598" w:rsidRPr="00DD2CAF" w:rsidRDefault="00B94598" w:rsidP="00B46F10">
          <w:pPr>
            <w:pStyle w:val="En-tte"/>
            <w:rPr>
              <w:rFonts w:ascii="Garamond" w:hAnsi="Garamond"/>
              <w:color w:val="FF0000"/>
            </w:rPr>
          </w:pPr>
          <w:r w:rsidRPr="00DD2CAF">
            <w:rPr>
              <w:rFonts w:ascii="Garamond" w:hAnsi="Garamond"/>
            </w:rPr>
            <w:t xml:space="preserve">Date de création : </w:t>
          </w:r>
          <w:r w:rsidR="000A646E">
            <w:rPr>
              <w:rFonts w:ascii="Garamond" w:hAnsi="Garamond"/>
            </w:rPr>
            <w:t>03/02/2025</w:t>
          </w:r>
        </w:p>
      </w:tc>
    </w:tr>
    <w:tr w:rsidR="00B94598" w:rsidRPr="00DD2CAF" w14:paraId="7359FCEC" w14:textId="77777777" w:rsidTr="00B46F10">
      <w:trPr>
        <w:trHeight w:val="560"/>
        <w:jc w:val="center"/>
      </w:trPr>
      <w:tc>
        <w:tcPr>
          <w:tcW w:w="2175" w:type="dxa"/>
          <w:vMerge/>
          <w:tcBorders>
            <w:bottom w:val="single" w:sz="4" w:space="0" w:color="auto"/>
          </w:tcBorders>
          <w:vAlign w:val="center"/>
        </w:tcPr>
        <w:p w14:paraId="7B4ABBCC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</w:rPr>
          </w:pPr>
        </w:p>
      </w:tc>
      <w:tc>
        <w:tcPr>
          <w:tcW w:w="5577" w:type="dxa"/>
          <w:tcBorders>
            <w:bottom w:val="single" w:sz="4" w:space="0" w:color="auto"/>
          </w:tcBorders>
          <w:vAlign w:val="center"/>
        </w:tcPr>
        <w:p w14:paraId="7D138521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ORDRE DE MISSION</w:t>
          </w:r>
        </w:p>
      </w:tc>
      <w:tc>
        <w:tcPr>
          <w:tcW w:w="2835" w:type="dxa"/>
          <w:vMerge/>
          <w:tcBorders>
            <w:bottom w:val="single" w:sz="4" w:space="0" w:color="auto"/>
          </w:tcBorders>
          <w:vAlign w:val="center"/>
        </w:tcPr>
        <w:p w14:paraId="70E74549" w14:textId="77777777" w:rsidR="00B94598" w:rsidRPr="00DD2CAF" w:rsidRDefault="00B94598" w:rsidP="00B46F10">
          <w:pPr>
            <w:pStyle w:val="En-tte"/>
            <w:jc w:val="center"/>
            <w:rPr>
              <w:rFonts w:ascii="Garamond" w:hAnsi="Garamond"/>
              <w:color w:val="FF0000"/>
            </w:rPr>
          </w:pPr>
        </w:p>
      </w:tc>
    </w:tr>
    <w:bookmarkEnd w:id="0"/>
  </w:tbl>
  <w:p w14:paraId="5E48F03B" w14:textId="77777777" w:rsidR="00B94598" w:rsidRDefault="00B945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054"/>
    <w:multiLevelType w:val="hybridMultilevel"/>
    <w:tmpl w:val="2FC61244"/>
    <w:lvl w:ilvl="0" w:tplc="D3167EA8">
      <w:numFmt w:val="bullet"/>
      <w:lvlText w:val="-"/>
      <w:lvlJc w:val="left"/>
      <w:pPr>
        <w:ind w:left="862" w:hanging="360"/>
      </w:pPr>
      <w:rPr>
        <w:rFonts w:ascii="Garamond" w:eastAsiaTheme="minorEastAsia" w:hAnsi="Garamond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0D24F0B"/>
    <w:multiLevelType w:val="hybridMultilevel"/>
    <w:tmpl w:val="5F6058BA"/>
    <w:lvl w:ilvl="0" w:tplc="D3167EA8">
      <w:numFmt w:val="bullet"/>
      <w:lvlText w:val="-"/>
      <w:lvlJc w:val="left"/>
      <w:pPr>
        <w:ind w:left="360" w:hanging="360"/>
      </w:pPr>
      <w:rPr>
        <w:rFonts w:ascii="Garamond" w:eastAsiaTheme="minorEastAsia" w:hAnsi="Garamond" w:cs="Arial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2E7D"/>
    <w:multiLevelType w:val="hybridMultilevel"/>
    <w:tmpl w:val="6952C47A"/>
    <w:lvl w:ilvl="0" w:tplc="DD1401CC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4AB6"/>
    <w:multiLevelType w:val="hybridMultilevel"/>
    <w:tmpl w:val="8C785E92"/>
    <w:lvl w:ilvl="0" w:tplc="A962BD4C">
      <w:numFmt w:val="bullet"/>
      <w:lvlText w:val="-"/>
      <w:lvlJc w:val="left"/>
      <w:pPr>
        <w:ind w:left="1776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98D7466"/>
    <w:multiLevelType w:val="hybridMultilevel"/>
    <w:tmpl w:val="21BA56FA"/>
    <w:lvl w:ilvl="0" w:tplc="C5606974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3223D"/>
    <w:multiLevelType w:val="hybridMultilevel"/>
    <w:tmpl w:val="7682E1F4"/>
    <w:lvl w:ilvl="0" w:tplc="D3167EA8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1ACA"/>
    <w:multiLevelType w:val="hybridMultilevel"/>
    <w:tmpl w:val="7E2CD78E"/>
    <w:lvl w:ilvl="0" w:tplc="D58E4F7A">
      <w:start w:val="2200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35462">
    <w:abstractNumId w:val="3"/>
  </w:num>
  <w:num w:numId="2" w16cid:durableId="2130079946">
    <w:abstractNumId w:val="3"/>
  </w:num>
  <w:num w:numId="3" w16cid:durableId="661086405">
    <w:abstractNumId w:val="4"/>
  </w:num>
  <w:num w:numId="4" w16cid:durableId="417217663">
    <w:abstractNumId w:val="2"/>
  </w:num>
  <w:num w:numId="5" w16cid:durableId="1170756796">
    <w:abstractNumId w:val="1"/>
  </w:num>
  <w:num w:numId="6" w16cid:durableId="1067797925">
    <w:abstractNumId w:val="5"/>
  </w:num>
  <w:num w:numId="7" w16cid:durableId="1302804540">
    <w:abstractNumId w:val="0"/>
  </w:num>
  <w:num w:numId="8" w16cid:durableId="150150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9E"/>
    <w:rsid w:val="000048DC"/>
    <w:rsid w:val="000070D6"/>
    <w:rsid w:val="00007BEA"/>
    <w:rsid w:val="00013FF4"/>
    <w:rsid w:val="00015155"/>
    <w:rsid w:val="00016525"/>
    <w:rsid w:val="0001750B"/>
    <w:rsid w:val="00021C1B"/>
    <w:rsid w:val="00022BA4"/>
    <w:rsid w:val="00022E83"/>
    <w:rsid w:val="0002635B"/>
    <w:rsid w:val="0002635E"/>
    <w:rsid w:val="000276D1"/>
    <w:rsid w:val="000303C3"/>
    <w:rsid w:val="000343AC"/>
    <w:rsid w:val="000401C4"/>
    <w:rsid w:val="00045079"/>
    <w:rsid w:val="00045D53"/>
    <w:rsid w:val="0004699E"/>
    <w:rsid w:val="0005013C"/>
    <w:rsid w:val="00050D29"/>
    <w:rsid w:val="000518DD"/>
    <w:rsid w:val="00052D58"/>
    <w:rsid w:val="0005381D"/>
    <w:rsid w:val="00060DD3"/>
    <w:rsid w:val="000632D2"/>
    <w:rsid w:val="00066F80"/>
    <w:rsid w:val="0007495B"/>
    <w:rsid w:val="00074F57"/>
    <w:rsid w:val="00075E10"/>
    <w:rsid w:val="00081839"/>
    <w:rsid w:val="00085F54"/>
    <w:rsid w:val="00086E78"/>
    <w:rsid w:val="0009133C"/>
    <w:rsid w:val="00092279"/>
    <w:rsid w:val="000A38EB"/>
    <w:rsid w:val="000A4520"/>
    <w:rsid w:val="000A5874"/>
    <w:rsid w:val="000A646E"/>
    <w:rsid w:val="000B33C7"/>
    <w:rsid w:val="000B39E1"/>
    <w:rsid w:val="000B50DA"/>
    <w:rsid w:val="000B5F9F"/>
    <w:rsid w:val="000B64CA"/>
    <w:rsid w:val="000C35B5"/>
    <w:rsid w:val="000D07FB"/>
    <w:rsid w:val="000D0DEC"/>
    <w:rsid w:val="000D1018"/>
    <w:rsid w:val="000D2562"/>
    <w:rsid w:val="000D2E26"/>
    <w:rsid w:val="000D305D"/>
    <w:rsid w:val="000D4285"/>
    <w:rsid w:val="000D5C83"/>
    <w:rsid w:val="000E059E"/>
    <w:rsid w:val="000E1B8A"/>
    <w:rsid w:val="000E4F3D"/>
    <w:rsid w:val="000F0A1F"/>
    <w:rsid w:val="000F2F79"/>
    <w:rsid w:val="000F4004"/>
    <w:rsid w:val="000F4FCA"/>
    <w:rsid w:val="00103A5F"/>
    <w:rsid w:val="00103E4A"/>
    <w:rsid w:val="00115167"/>
    <w:rsid w:val="00120EE8"/>
    <w:rsid w:val="0012569F"/>
    <w:rsid w:val="00125FF2"/>
    <w:rsid w:val="00131101"/>
    <w:rsid w:val="00131906"/>
    <w:rsid w:val="00132360"/>
    <w:rsid w:val="0014190A"/>
    <w:rsid w:val="00143A56"/>
    <w:rsid w:val="00144316"/>
    <w:rsid w:val="00146D7C"/>
    <w:rsid w:val="001547CA"/>
    <w:rsid w:val="001600D4"/>
    <w:rsid w:val="0016101A"/>
    <w:rsid w:val="00162DF1"/>
    <w:rsid w:val="00163E09"/>
    <w:rsid w:val="00174488"/>
    <w:rsid w:val="00182321"/>
    <w:rsid w:val="00186236"/>
    <w:rsid w:val="00190E1C"/>
    <w:rsid w:val="00192F52"/>
    <w:rsid w:val="001A219F"/>
    <w:rsid w:val="001A341F"/>
    <w:rsid w:val="001A3710"/>
    <w:rsid w:val="001A37C8"/>
    <w:rsid w:val="001C1A1A"/>
    <w:rsid w:val="001C1CF3"/>
    <w:rsid w:val="001C2788"/>
    <w:rsid w:val="001C5D7A"/>
    <w:rsid w:val="001C65F2"/>
    <w:rsid w:val="001D0AF2"/>
    <w:rsid w:val="001D3E4F"/>
    <w:rsid w:val="001D546E"/>
    <w:rsid w:val="001E1B41"/>
    <w:rsid w:val="001E3A45"/>
    <w:rsid w:val="001E5E97"/>
    <w:rsid w:val="001E7C09"/>
    <w:rsid w:val="001F5DC1"/>
    <w:rsid w:val="001F6322"/>
    <w:rsid w:val="0020151C"/>
    <w:rsid w:val="00204695"/>
    <w:rsid w:val="00210E7E"/>
    <w:rsid w:val="00211181"/>
    <w:rsid w:val="002153E8"/>
    <w:rsid w:val="002171C2"/>
    <w:rsid w:val="0021756D"/>
    <w:rsid w:val="00220E5E"/>
    <w:rsid w:val="00230995"/>
    <w:rsid w:val="002320E8"/>
    <w:rsid w:val="00233594"/>
    <w:rsid w:val="00233638"/>
    <w:rsid w:val="002342E1"/>
    <w:rsid w:val="00234321"/>
    <w:rsid w:val="00237230"/>
    <w:rsid w:val="002379E7"/>
    <w:rsid w:val="00240C4A"/>
    <w:rsid w:val="00242F69"/>
    <w:rsid w:val="00250677"/>
    <w:rsid w:val="002528D6"/>
    <w:rsid w:val="002544C2"/>
    <w:rsid w:val="00260558"/>
    <w:rsid w:val="00263449"/>
    <w:rsid w:val="0026408B"/>
    <w:rsid w:val="002660D2"/>
    <w:rsid w:val="00272D84"/>
    <w:rsid w:val="0027455E"/>
    <w:rsid w:val="00275F17"/>
    <w:rsid w:val="00276166"/>
    <w:rsid w:val="00280A3D"/>
    <w:rsid w:val="002830AD"/>
    <w:rsid w:val="00285C5C"/>
    <w:rsid w:val="00287EBD"/>
    <w:rsid w:val="00290085"/>
    <w:rsid w:val="00291EB7"/>
    <w:rsid w:val="00295806"/>
    <w:rsid w:val="002975E2"/>
    <w:rsid w:val="002A4338"/>
    <w:rsid w:val="002A4FDF"/>
    <w:rsid w:val="002B0012"/>
    <w:rsid w:val="002B3E2E"/>
    <w:rsid w:val="002B3EDA"/>
    <w:rsid w:val="002B6A28"/>
    <w:rsid w:val="002B78B2"/>
    <w:rsid w:val="002C16C2"/>
    <w:rsid w:val="002C234E"/>
    <w:rsid w:val="002C738C"/>
    <w:rsid w:val="002D182F"/>
    <w:rsid w:val="002D33E0"/>
    <w:rsid w:val="002E10FE"/>
    <w:rsid w:val="002E3283"/>
    <w:rsid w:val="002F022B"/>
    <w:rsid w:val="002F1499"/>
    <w:rsid w:val="002F4049"/>
    <w:rsid w:val="002F696E"/>
    <w:rsid w:val="003026D9"/>
    <w:rsid w:val="00302795"/>
    <w:rsid w:val="00307657"/>
    <w:rsid w:val="003110EB"/>
    <w:rsid w:val="0031333A"/>
    <w:rsid w:val="00321A16"/>
    <w:rsid w:val="00321E31"/>
    <w:rsid w:val="00324EBD"/>
    <w:rsid w:val="00326703"/>
    <w:rsid w:val="00327A26"/>
    <w:rsid w:val="0033123C"/>
    <w:rsid w:val="00332F6A"/>
    <w:rsid w:val="00337FA4"/>
    <w:rsid w:val="00344629"/>
    <w:rsid w:val="0034528A"/>
    <w:rsid w:val="003502D8"/>
    <w:rsid w:val="003603E6"/>
    <w:rsid w:val="00361DD4"/>
    <w:rsid w:val="003625BB"/>
    <w:rsid w:val="00362C31"/>
    <w:rsid w:val="0038003D"/>
    <w:rsid w:val="0038517F"/>
    <w:rsid w:val="00385CE7"/>
    <w:rsid w:val="00393E3A"/>
    <w:rsid w:val="00395E99"/>
    <w:rsid w:val="00396F1D"/>
    <w:rsid w:val="003A05C6"/>
    <w:rsid w:val="003A09AA"/>
    <w:rsid w:val="003A45BF"/>
    <w:rsid w:val="003A488B"/>
    <w:rsid w:val="003A690F"/>
    <w:rsid w:val="003B3A9D"/>
    <w:rsid w:val="003B5DFE"/>
    <w:rsid w:val="003C1246"/>
    <w:rsid w:val="003C3EAD"/>
    <w:rsid w:val="003D3F5F"/>
    <w:rsid w:val="003D4765"/>
    <w:rsid w:val="003F0959"/>
    <w:rsid w:val="003F2C26"/>
    <w:rsid w:val="003F44DF"/>
    <w:rsid w:val="003F62AC"/>
    <w:rsid w:val="003F7BDF"/>
    <w:rsid w:val="00401C2E"/>
    <w:rsid w:val="004047CE"/>
    <w:rsid w:val="00405466"/>
    <w:rsid w:val="0040765A"/>
    <w:rsid w:val="004077DB"/>
    <w:rsid w:val="00412416"/>
    <w:rsid w:val="00412CEA"/>
    <w:rsid w:val="00412FE7"/>
    <w:rsid w:val="0041315A"/>
    <w:rsid w:val="00415C72"/>
    <w:rsid w:val="00416337"/>
    <w:rsid w:val="0041784A"/>
    <w:rsid w:val="00417D78"/>
    <w:rsid w:val="00421140"/>
    <w:rsid w:val="00435F73"/>
    <w:rsid w:val="00443886"/>
    <w:rsid w:val="00450F34"/>
    <w:rsid w:val="00451052"/>
    <w:rsid w:val="00453F26"/>
    <w:rsid w:val="0045447A"/>
    <w:rsid w:val="00454ECE"/>
    <w:rsid w:val="004579E1"/>
    <w:rsid w:val="004621E6"/>
    <w:rsid w:val="0046699B"/>
    <w:rsid w:val="004673A9"/>
    <w:rsid w:val="00467877"/>
    <w:rsid w:val="00471052"/>
    <w:rsid w:val="00473761"/>
    <w:rsid w:val="00473AF7"/>
    <w:rsid w:val="00474315"/>
    <w:rsid w:val="00476FAD"/>
    <w:rsid w:val="00490647"/>
    <w:rsid w:val="0049686D"/>
    <w:rsid w:val="00496C6B"/>
    <w:rsid w:val="00497740"/>
    <w:rsid w:val="004A0C27"/>
    <w:rsid w:val="004A31AE"/>
    <w:rsid w:val="004A40C3"/>
    <w:rsid w:val="004A5C87"/>
    <w:rsid w:val="004A65AF"/>
    <w:rsid w:val="004B24BD"/>
    <w:rsid w:val="004B583B"/>
    <w:rsid w:val="004B6216"/>
    <w:rsid w:val="004B6C8A"/>
    <w:rsid w:val="004B6E7F"/>
    <w:rsid w:val="004B7C17"/>
    <w:rsid w:val="004C00D9"/>
    <w:rsid w:val="004C39D0"/>
    <w:rsid w:val="004C6331"/>
    <w:rsid w:val="004C6A4F"/>
    <w:rsid w:val="004C6CD8"/>
    <w:rsid w:val="004D3419"/>
    <w:rsid w:val="004D7FAD"/>
    <w:rsid w:val="004E02C5"/>
    <w:rsid w:val="004E182C"/>
    <w:rsid w:val="004E62AC"/>
    <w:rsid w:val="004F1582"/>
    <w:rsid w:val="004F6DA3"/>
    <w:rsid w:val="00507E6E"/>
    <w:rsid w:val="005100C3"/>
    <w:rsid w:val="00511B76"/>
    <w:rsid w:val="0051321A"/>
    <w:rsid w:val="005202F2"/>
    <w:rsid w:val="00524607"/>
    <w:rsid w:val="0053217B"/>
    <w:rsid w:val="00532BE0"/>
    <w:rsid w:val="00533002"/>
    <w:rsid w:val="005347D8"/>
    <w:rsid w:val="00534AD3"/>
    <w:rsid w:val="00541EEB"/>
    <w:rsid w:val="005462E9"/>
    <w:rsid w:val="00547040"/>
    <w:rsid w:val="00550BAF"/>
    <w:rsid w:val="00552E89"/>
    <w:rsid w:val="00553371"/>
    <w:rsid w:val="0056048A"/>
    <w:rsid w:val="00564E91"/>
    <w:rsid w:val="00566518"/>
    <w:rsid w:val="005672FE"/>
    <w:rsid w:val="0058076E"/>
    <w:rsid w:val="00584D38"/>
    <w:rsid w:val="00585A28"/>
    <w:rsid w:val="0059197D"/>
    <w:rsid w:val="00595A12"/>
    <w:rsid w:val="005A0399"/>
    <w:rsid w:val="005A21B3"/>
    <w:rsid w:val="005A309A"/>
    <w:rsid w:val="005A3869"/>
    <w:rsid w:val="005A40EE"/>
    <w:rsid w:val="005A4BA2"/>
    <w:rsid w:val="005A5406"/>
    <w:rsid w:val="005A5FCA"/>
    <w:rsid w:val="005A6DB2"/>
    <w:rsid w:val="005B34E1"/>
    <w:rsid w:val="005B3726"/>
    <w:rsid w:val="005C07E7"/>
    <w:rsid w:val="005C26DA"/>
    <w:rsid w:val="005C4558"/>
    <w:rsid w:val="005C6BDE"/>
    <w:rsid w:val="005E0116"/>
    <w:rsid w:val="005E024F"/>
    <w:rsid w:val="005E294E"/>
    <w:rsid w:val="005F0223"/>
    <w:rsid w:val="005F1CFF"/>
    <w:rsid w:val="005F29A0"/>
    <w:rsid w:val="00606622"/>
    <w:rsid w:val="006074C2"/>
    <w:rsid w:val="00610934"/>
    <w:rsid w:val="00610BC9"/>
    <w:rsid w:val="00611563"/>
    <w:rsid w:val="00611CAA"/>
    <w:rsid w:val="00613139"/>
    <w:rsid w:val="00614D54"/>
    <w:rsid w:val="006175A4"/>
    <w:rsid w:val="00624C3F"/>
    <w:rsid w:val="00625B02"/>
    <w:rsid w:val="00631E7C"/>
    <w:rsid w:val="00633A09"/>
    <w:rsid w:val="0063793C"/>
    <w:rsid w:val="00640281"/>
    <w:rsid w:val="0064067C"/>
    <w:rsid w:val="00643696"/>
    <w:rsid w:val="00644432"/>
    <w:rsid w:val="00645E47"/>
    <w:rsid w:val="00652DD8"/>
    <w:rsid w:val="00653539"/>
    <w:rsid w:val="00654199"/>
    <w:rsid w:val="006567F3"/>
    <w:rsid w:val="0065682F"/>
    <w:rsid w:val="00657457"/>
    <w:rsid w:val="0066150B"/>
    <w:rsid w:val="00661B81"/>
    <w:rsid w:val="006672F7"/>
    <w:rsid w:val="0067372E"/>
    <w:rsid w:val="006749E7"/>
    <w:rsid w:val="00675767"/>
    <w:rsid w:val="00675E0C"/>
    <w:rsid w:val="00680371"/>
    <w:rsid w:val="00680C83"/>
    <w:rsid w:val="006818BE"/>
    <w:rsid w:val="00683ED3"/>
    <w:rsid w:val="00684348"/>
    <w:rsid w:val="006849B5"/>
    <w:rsid w:val="00685FB5"/>
    <w:rsid w:val="006907B0"/>
    <w:rsid w:val="0069182B"/>
    <w:rsid w:val="0069213F"/>
    <w:rsid w:val="0069595A"/>
    <w:rsid w:val="00695CC0"/>
    <w:rsid w:val="006A0470"/>
    <w:rsid w:val="006A5C45"/>
    <w:rsid w:val="006A7A58"/>
    <w:rsid w:val="006B113C"/>
    <w:rsid w:val="006B48D2"/>
    <w:rsid w:val="006C03FA"/>
    <w:rsid w:val="006D2C87"/>
    <w:rsid w:val="006D379F"/>
    <w:rsid w:val="006D4726"/>
    <w:rsid w:val="006D5E15"/>
    <w:rsid w:val="006D6E74"/>
    <w:rsid w:val="006D7238"/>
    <w:rsid w:val="006E26B7"/>
    <w:rsid w:val="006E364A"/>
    <w:rsid w:val="006E51AE"/>
    <w:rsid w:val="006F0AB1"/>
    <w:rsid w:val="00707C78"/>
    <w:rsid w:val="0071197B"/>
    <w:rsid w:val="007168F1"/>
    <w:rsid w:val="00717CE5"/>
    <w:rsid w:val="00726392"/>
    <w:rsid w:val="00727762"/>
    <w:rsid w:val="00731400"/>
    <w:rsid w:val="007321AE"/>
    <w:rsid w:val="00732949"/>
    <w:rsid w:val="00734037"/>
    <w:rsid w:val="00735639"/>
    <w:rsid w:val="00744307"/>
    <w:rsid w:val="00746F80"/>
    <w:rsid w:val="007551C9"/>
    <w:rsid w:val="00757F2B"/>
    <w:rsid w:val="00760D19"/>
    <w:rsid w:val="00761AE9"/>
    <w:rsid w:val="00762318"/>
    <w:rsid w:val="007641E0"/>
    <w:rsid w:val="00765109"/>
    <w:rsid w:val="00765315"/>
    <w:rsid w:val="00766F9B"/>
    <w:rsid w:val="00770AEA"/>
    <w:rsid w:val="00771901"/>
    <w:rsid w:val="007726B6"/>
    <w:rsid w:val="007726CA"/>
    <w:rsid w:val="00773560"/>
    <w:rsid w:val="00773E83"/>
    <w:rsid w:val="00777D9E"/>
    <w:rsid w:val="00782505"/>
    <w:rsid w:val="00782EE5"/>
    <w:rsid w:val="007841C1"/>
    <w:rsid w:val="007860D2"/>
    <w:rsid w:val="007867CF"/>
    <w:rsid w:val="00793F06"/>
    <w:rsid w:val="00793F29"/>
    <w:rsid w:val="00795208"/>
    <w:rsid w:val="007A16D3"/>
    <w:rsid w:val="007A1C49"/>
    <w:rsid w:val="007A21CF"/>
    <w:rsid w:val="007A3AD7"/>
    <w:rsid w:val="007A5534"/>
    <w:rsid w:val="007A5F96"/>
    <w:rsid w:val="007B04D9"/>
    <w:rsid w:val="007B2BFA"/>
    <w:rsid w:val="007B327E"/>
    <w:rsid w:val="007C59BD"/>
    <w:rsid w:val="007C5E76"/>
    <w:rsid w:val="007D1AC3"/>
    <w:rsid w:val="007D3026"/>
    <w:rsid w:val="007E08F8"/>
    <w:rsid w:val="007E7723"/>
    <w:rsid w:val="007E7FC3"/>
    <w:rsid w:val="007F382C"/>
    <w:rsid w:val="007F4C8F"/>
    <w:rsid w:val="007F6060"/>
    <w:rsid w:val="00802F51"/>
    <w:rsid w:val="00803FBE"/>
    <w:rsid w:val="00806811"/>
    <w:rsid w:val="00807E33"/>
    <w:rsid w:val="008104B8"/>
    <w:rsid w:val="00810FCE"/>
    <w:rsid w:val="00814A95"/>
    <w:rsid w:val="00816E78"/>
    <w:rsid w:val="008204E1"/>
    <w:rsid w:val="00822FC7"/>
    <w:rsid w:val="00823E76"/>
    <w:rsid w:val="00826D13"/>
    <w:rsid w:val="00826D5C"/>
    <w:rsid w:val="00826DAC"/>
    <w:rsid w:val="00830EB4"/>
    <w:rsid w:val="00844182"/>
    <w:rsid w:val="008455CF"/>
    <w:rsid w:val="008458C7"/>
    <w:rsid w:val="00853C07"/>
    <w:rsid w:val="00855E54"/>
    <w:rsid w:val="00855FD2"/>
    <w:rsid w:val="00862B3B"/>
    <w:rsid w:val="0086385C"/>
    <w:rsid w:val="008641BB"/>
    <w:rsid w:val="00871D8C"/>
    <w:rsid w:val="00872253"/>
    <w:rsid w:val="00874564"/>
    <w:rsid w:val="00876499"/>
    <w:rsid w:val="00880245"/>
    <w:rsid w:val="008812B6"/>
    <w:rsid w:val="00882635"/>
    <w:rsid w:val="00885174"/>
    <w:rsid w:val="008860C8"/>
    <w:rsid w:val="00896A4F"/>
    <w:rsid w:val="0089714A"/>
    <w:rsid w:val="008A2637"/>
    <w:rsid w:val="008A2921"/>
    <w:rsid w:val="008A4D07"/>
    <w:rsid w:val="008A4D8F"/>
    <w:rsid w:val="008A52B8"/>
    <w:rsid w:val="008A7790"/>
    <w:rsid w:val="008B37C7"/>
    <w:rsid w:val="008B559A"/>
    <w:rsid w:val="008B5F68"/>
    <w:rsid w:val="008B69FB"/>
    <w:rsid w:val="008B6A29"/>
    <w:rsid w:val="008C36D6"/>
    <w:rsid w:val="008C63C2"/>
    <w:rsid w:val="008D3263"/>
    <w:rsid w:val="008D4DE2"/>
    <w:rsid w:val="008E0B07"/>
    <w:rsid w:val="008E0F52"/>
    <w:rsid w:val="008E2CA8"/>
    <w:rsid w:val="008E53AA"/>
    <w:rsid w:val="008E66B9"/>
    <w:rsid w:val="008E7735"/>
    <w:rsid w:val="008F057B"/>
    <w:rsid w:val="008F091C"/>
    <w:rsid w:val="008F09E1"/>
    <w:rsid w:val="008F1469"/>
    <w:rsid w:val="008F32B5"/>
    <w:rsid w:val="008F4C3C"/>
    <w:rsid w:val="008F4DEA"/>
    <w:rsid w:val="008F5715"/>
    <w:rsid w:val="008F6AA8"/>
    <w:rsid w:val="008F7285"/>
    <w:rsid w:val="00900A1B"/>
    <w:rsid w:val="00910C8C"/>
    <w:rsid w:val="00912B08"/>
    <w:rsid w:val="009211A3"/>
    <w:rsid w:val="00921BDA"/>
    <w:rsid w:val="009230F9"/>
    <w:rsid w:val="00925BBF"/>
    <w:rsid w:val="009260E6"/>
    <w:rsid w:val="00932FF4"/>
    <w:rsid w:val="00933140"/>
    <w:rsid w:val="009335B8"/>
    <w:rsid w:val="00933766"/>
    <w:rsid w:val="009356E2"/>
    <w:rsid w:val="00943242"/>
    <w:rsid w:val="00943D20"/>
    <w:rsid w:val="00943F27"/>
    <w:rsid w:val="00945958"/>
    <w:rsid w:val="009502F4"/>
    <w:rsid w:val="009522C2"/>
    <w:rsid w:val="0095452E"/>
    <w:rsid w:val="009662C2"/>
    <w:rsid w:val="00967E75"/>
    <w:rsid w:val="00970222"/>
    <w:rsid w:val="00971CCB"/>
    <w:rsid w:val="00975E6F"/>
    <w:rsid w:val="009834BB"/>
    <w:rsid w:val="009850C0"/>
    <w:rsid w:val="00986F0A"/>
    <w:rsid w:val="00990FCF"/>
    <w:rsid w:val="009922FD"/>
    <w:rsid w:val="00994425"/>
    <w:rsid w:val="009964A2"/>
    <w:rsid w:val="00996A72"/>
    <w:rsid w:val="00996E02"/>
    <w:rsid w:val="009A1C7F"/>
    <w:rsid w:val="009A2CFB"/>
    <w:rsid w:val="009A39DF"/>
    <w:rsid w:val="009A51B5"/>
    <w:rsid w:val="009A6995"/>
    <w:rsid w:val="009A7883"/>
    <w:rsid w:val="009B12E5"/>
    <w:rsid w:val="009C5399"/>
    <w:rsid w:val="009C53DA"/>
    <w:rsid w:val="009C57D4"/>
    <w:rsid w:val="009C5FA3"/>
    <w:rsid w:val="009D2108"/>
    <w:rsid w:val="009D27B2"/>
    <w:rsid w:val="009D3A61"/>
    <w:rsid w:val="009D70F9"/>
    <w:rsid w:val="009D7DB8"/>
    <w:rsid w:val="009E4630"/>
    <w:rsid w:val="009E4B99"/>
    <w:rsid w:val="009E4EBE"/>
    <w:rsid w:val="009E6F59"/>
    <w:rsid w:val="009F1710"/>
    <w:rsid w:val="009F3D47"/>
    <w:rsid w:val="009F63EC"/>
    <w:rsid w:val="00A00371"/>
    <w:rsid w:val="00A00A16"/>
    <w:rsid w:val="00A04DB7"/>
    <w:rsid w:val="00A05616"/>
    <w:rsid w:val="00A139B1"/>
    <w:rsid w:val="00A17A14"/>
    <w:rsid w:val="00A213E0"/>
    <w:rsid w:val="00A26783"/>
    <w:rsid w:val="00A30DF3"/>
    <w:rsid w:val="00A343D8"/>
    <w:rsid w:val="00A34819"/>
    <w:rsid w:val="00A46465"/>
    <w:rsid w:val="00A46CC0"/>
    <w:rsid w:val="00A51C14"/>
    <w:rsid w:val="00A51E98"/>
    <w:rsid w:val="00A57128"/>
    <w:rsid w:val="00A60A08"/>
    <w:rsid w:val="00A619E1"/>
    <w:rsid w:val="00A624ED"/>
    <w:rsid w:val="00A64700"/>
    <w:rsid w:val="00A65CC5"/>
    <w:rsid w:val="00A80C52"/>
    <w:rsid w:val="00A81D2F"/>
    <w:rsid w:val="00A81DE0"/>
    <w:rsid w:val="00A82BC5"/>
    <w:rsid w:val="00A82F61"/>
    <w:rsid w:val="00A837AF"/>
    <w:rsid w:val="00A85453"/>
    <w:rsid w:val="00A90008"/>
    <w:rsid w:val="00A905B2"/>
    <w:rsid w:val="00A928B7"/>
    <w:rsid w:val="00A9310C"/>
    <w:rsid w:val="00A96985"/>
    <w:rsid w:val="00AA0155"/>
    <w:rsid w:val="00AA28E8"/>
    <w:rsid w:val="00AA47CC"/>
    <w:rsid w:val="00AA52D7"/>
    <w:rsid w:val="00AB1143"/>
    <w:rsid w:val="00AB3882"/>
    <w:rsid w:val="00AB3DA7"/>
    <w:rsid w:val="00AB4387"/>
    <w:rsid w:val="00AC24A3"/>
    <w:rsid w:val="00AC38E5"/>
    <w:rsid w:val="00AC4F87"/>
    <w:rsid w:val="00AC5DF8"/>
    <w:rsid w:val="00AC778C"/>
    <w:rsid w:val="00AD04FF"/>
    <w:rsid w:val="00AD2FD8"/>
    <w:rsid w:val="00AD307E"/>
    <w:rsid w:val="00AE0AB4"/>
    <w:rsid w:val="00AE1DDB"/>
    <w:rsid w:val="00AE3B48"/>
    <w:rsid w:val="00AE3E9E"/>
    <w:rsid w:val="00AE548E"/>
    <w:rsid w:val="00AF7497"/>
    <w:rsid w:val="00B01C23"/>
    <w:rsid w:val="00B0203D"/>
    <w:rsid w:val="00B02BB4"/>
    <w:rsid w:val="00B03F90"/>
    <w:rsid w:val="00B04980"/>
    <w:rsid w:val="00B06B62"/>
    <w:rsid w:val="00B06EEC"/>
    <w:rsid w:val="00B073BC"/>
    <w:rsid w:val="00B100E0"/>
    <w:rsid w:val="00B155E6"/>
    <w:rsid w:val="00B16A32"/>
    <w:rsid w:val="00B22DDF"/>
    <w:rsid w:val="00B279AC"/>
    <w:rsid w:val="00B32563"/>
    <w:rsid w:val="00B3590C"/>
    <w:rsid w:val="00B400F8"/>
    <w:rsid w:val="00B40F70"/>
    <w:rsid w:val="00B43DC4"/>
    <w:rsid w:val="00B467BC"/>
    <w:rsid w:val="00B53905"/>
    <w:rsid w:val="00B561C6"/>
    <w:rsid w:val="00B56D86"/>
    <w:rsid w:val="00B60B18"/>
    <w:rsid w:val="00B61F4E"/>
    <w:rsid w:val="00B6556D"/>
    <w:rsid w:val="00B66694"/>
    <w:rsid w:val="00B7153D"/>
    <w:rsid w:val="00B7318D"/>
    <w:rsid w:val="00B77B1C"/>
    <w:rsid w:val="00B80244"/>
    <w:rsid w:val="00B83396"/>
    <w:rsid w:val="00B868B9"/>
    <w:rsid w:val="00B94598"/>
    <w:rsid w:val="00B95741"/>
    <w:rsid w:val="00B970FC"/>
    <w:rsid w:val="00B972CD"/>
    <w:rsid w:val="00B977CA"/>
    <w:rsid w:val="00BA118D"/>
    <w:rsid w:val="00BA2C93"/>
    <w:rsid w:val="00BA2F80"/>
    <w:rsid w:val="00BA7B27"/>
    <w:rsid w:val="00BB114F"/>
    <w:rsid w:val="00BB2466"/>
    <w:rsid w:val="00BB3A69"/>
    <w:rsid w:val="00BB46C4"/>
    <w:rsid w:val="00BC093F"/>
    <w:rsid w:val="00BC0FD7"/>
    <w:rsid w:val="00BC12E9"/>
    <w:rsid w:val="00BC3149"/>
    <w:rsid w:val="00BC4BE3"/>
    <w:rsid w:val="00BD0B36"/>
    <w:rsid w:val="00BD22A7"/>
    <w:rsid w:val="00BD5139"/>
    <w:rsid w:val="00BE191F"/>
    <w:rsid w:val="00BE1948"/>
    <w:rsid w:val="00BE5753"/>
    <w:rsid w:val="00BF2F7A"/>
    <w:rsid w:val="00BF4BAD"/>
    <w:rsid w:val="00BF4F7D"/>
    <w:rsid w:val="00BF6E95"/>
    <w:rsid w:val="00C019A4"/>
    <w:rsid w:val="00C0410D"/>
    <w:rsid w:val="00C04725"/>
    <w:rsid w:val="00C0562E"/>
    <w:rsid w:val="00C10126"/>
    <w:rsid w:val="00C1336F"/>
    <w:rsid w:val="00C141BC"/>
    <w:rsid w:val="00C15636"/>
    <w:rsid w:val="00C15651"/>
    <w:rsid w:val="00C15C46"/>
    <w:rsid w:val="00C2272C"/>
    <w:rsid w:val="00C23538"/>
    <w:rsid w:val="00C244C1"/>
    <w:rsid w:val="00C25683"/>
    <w:rsid w:val="00C27F95"/>
    <w:rsid w:val="00C30F5B"/>
    <w:rsid w:val="00C350E9"/>
    <w:rsid w:val="00C41B9E"/>
    <w:rsid w:val="00C426FB"/>
    <w:rsid w:val="00C43625"/>
    <w:rsid w:val="00C43ADA"/>
    <w:rsid w:val="00C45498"/>
    <w:rsid w:val="00C46AB1"/>
    <w:rsid w:val="00C47370"/>
    <w:rsid w:val="00C4743E"/>
    <w:rsid w:val="00C5646D"/>
    <w:rsid w:val="00C637F7"/>
    <w:rsid w:val="00C63D03"/>
    <w:rsid w:val="00C7425A"/>
    <w:rsid w:val="00C74E70"/>
    <w:rsid w:val="00C755AB"/>
    <w:rsid w:val="00C77F2C"/>
    <w:rsid w:val="00C85689"/>
    <w:rsid w:val="00C857B0"/>
    <w:rsid w:val="00C86680"/>
    <w:rsid w:val="00C928B7"/>
    <w:rsid w:val="00C92EED"/>
    <w:rsid w:val="00C94331"/>
    <w:rsid w:val="00C9663D"/>
    <w:rsid w:val="00CA273E"/>
    <w:rsid w:val="00CB22A5"/>
    <w:rsid w:val="00CB3289"/>
    <w:rsid w:val="00CC03B7"/>
    <w:rsid w:val="00CC2EB1"/>
    <w:rsid w:val="00CC3E81"/>
    <w:rsid w:val="00CC528F"/>
    <w:rsid w:val="00CC52E0"/>
    <w:rsid w:val="00CC7597"/>
    <w:rsid w:val="00CC7A9B"/>
    <w:rsid w:val="00CD0CD5"/>
    <w:rsid w:val="00CD7C8C"/>
    <w:rsid w:val="00CE58BB"/>
    <w:rsid w:val="00CF4BA5"/>
    <w:rsid w:val="00D026E2"/>
    <w:rsid w:val="00D0361E"/>
    <w:rsid w:val="00D03DB6"/>
    <w:rsid w:val="00D04330"/>
    <w:rsid w:val="00D05217"/>
    <w:rsid w:val="00D068AF"/>
    <w:rsid w:val="00D07398"/>
    <w:rsid w:val="00D07B94"/>
    <w:rsid w:val="00D17957"/>
    <w:rsid w:val="00D245A6"/>
    <w:rsid w:val="00D246B0"/>
    <w:rsid w:val="00D250AE"/>
    <w:rsid w:val="00D259FA"/>
    <w:rsid w:val="00D27E15"/>
    <w:rsid w:val="00D31646"/>
    <w:rsid w:val="00D3364F"/>
    <w:rsid w:val="00D471F5"/>
    <w:rsid w:val="00D5061E"/>
    <w:rsid w:val="00D51A13"/>
    <w:rsid w:val="00D56637"/>
    <w:rsid w:val="00D56DCE"/>
    <w:rsid w:val="00D66C03"/>
    <w:rsid w:val="00D707E0"/>
    <w:rsid w:val="00D709C2"/>
    <w:rsid w:val="00D70A0C"/>
    <w:rsid w:val="00D7701D"/>
    <w:rsid w:val="00D805C3"/>
    <w:rsid w:val="00D821F1"/>
    <w:rsid w:val="00D85730"/>
    <w:rsid w:val="00DA0734"/>
    <w:rsid w:val="00DA4A39"/>
    <w:rsid w:val="00DB0D2B"/>
    <w:rsid w:val="00DC224F"/>
    <w:rsid w:val="00DC33FE"/>
    <w:rsid w:val="00DC49F2"/>
    <w:rsid w:val="00DC5F98"/>
    <w:rsid w:val="00DD20B3"/>
    <w:rsid w:val="00DD5C6A"/>
    <w:rsid w:val="00DD60E8"/>
    <w:rsid w:val="00DD6143"/>
    <w:rsid w:val="00DE12D7"/>
    <w:rsid w:val="00DE45B4"/>
    <w:rsid w:val="00DF1A78"/>
    <w:rsid w:val="00DF7274"/>
    <w:rsid w:val="00E0221C"/>
    <w:rsid w:val="00E0699C"/>
    <w:rsid w:val="00E07B5A"/>
    <w:rsid w:val="00E1014F"/>
    <w:rsid w:val="00E10FB2"/>
    <w:rsid w:val="00E12773"/>
    <w:rsid w:val="00E13011"/>
    <w:rsid w:val="00E1655C"/>
    <w:rsid w:val="00E177FC"/>
    <w:rsid w:val="00E20440"/>
    <w:rsid w:val="00E207D3"/>
    <w:rsid w:val="00E26217"/>
    <w:rsid w:val="00E278A7"/>
    <w:rsid w:val="00E3447F"/>
    <w:rsid w:val="00E36D69"/>
    <w:rsid w:val="00E37D41"/>
    <w:rsid w:val="00E45788"/>
    <w:rsid w:val="00E477DB"/>
    <w:rsid w:val="00E478B6"/>
    <w:rsid w:val="00E60950"/>
    <w:rsid w:val="00E650EB"/>
    <w:rsid w:val="00E65111"/>
    <w:rsid w:val="00E672F6"/>
    <w:rsid w:val="00E67CFE"/>
    <w:rsid w:val="00E70D05"/>
    <w:rsid w:val="00E73867"/>
    <w:rsid w:val="00E75502"/>
    <w:rsid w:val="00E766D3"/>
    <w:rsid w:val="00E8554E"/>
    <w:rsid w:val="00E859B5"/>
    <w:rsid w:val="00E861A9"/>
    <w:rsid w:val="00E9226C"/>
    <w:rsid w:val="00E935E3"/>
    <w:rsid w:val="00EA079B"/>
    <w:rsid w:val="00EA112D"/>
    <w:rsid w:val="00EA137D"/>
    <w:rsid w:val="00EA43C0"/>
    <w:rsid w:val="00EA479A"/>
    <w:rsid w:val="00EB2188"/>
    <w:rsid w:val="00EB288D"/>
    <w:rsid w:val="00EB4540"/>
    <w:rsid w:val="00EC14C1"/>
    <w:rsid w:val="00EC1EC5"/>
    <w:rsid w:val="00EC32E4"/>
    <w:rsid w:val="00EC33A4"/>
    <w:rsid w:val="00EC3D94"/>
    <w:rsid w:val="00ED3745"/>
    <w:rsid w:val="00ED388C"/>
    <w:rsid w:val="00ED3918"/>
    <w:rsid w:val="00ED483E"/>
    <w:rsid w:val="00ED7B00"/>
    <w:rsid w:val="00EE7FC8"/>
    <w:rsid w:val="00EF4A41"/>
    <w:rsid w:val="00EF6530"/>
    <w:rsid w:val="00EF7A09"/>
    <w:rsid w:val="00F00D71"/>
    <w:rsid w:val="00F21BA9"/>
    <w:rsid w:val="00F26630"/>
    <w:rsid w:val="00F3082A"/>
    <w:rsid w:val="00F32B9C"/>
    <w:rsid w:val="00F3360D"/>
    <w:rsid w:val="00F33B1D"/>
    <w:rsid w:val="00F41530"/>
    <w:rsid w:val="00F41C86"/>
    <w:rsid w:val="00F442F5"/>
    <w:rsid w:val="00F4734A"/>
    <w:rsid w:val="00F51345"/>
    <w:rsid w:val="00F54343"/>
    <w:rsid w:val="00F56A3F"/>
    <w:rsid w:val="00F60181"/>
    <w:rsid w:val="00F60421"/>
    <w:rsid w:val="00F70FC2"/>
    <w:rsid w:val="00F8046F"/>
    <w:rsid w:val="00F80E94"/>
    <w:rsid w:val="00F83A4B"/>
    <w:rsid w:val="00F85237"/>
    <w:rsid w:val="00F91CDF"/>
    <w:rsid w:val="00F92250"/>
    <w:rsid w:val="00F969F0"/>
    <w:rsid w:val="00F97DEC"/>
    <w:rsid w:val="00FA1343"/>
    <w:rsid w:val="00FA222D"/>
    <w:rsid w:val="00FB0F2C"/>
    <w:rsid w:val="00FB1FE8"/>
    <w:rsid w:val="00FB58D8"/>
    <w:rsid w:val="00FC1989"/>
    <w:rsid w:val="00FC4BB5"/>
    <w:rsid w:val="00FC4C45"/>
    <w:rsid w:val="00FC4D3B"/>
    <w:rsid w:val="00FC5D92"/>
    <w:rsid w:val="00FC6743"/>
    <w:rsid w:val="00FD47E9"/>
    <w:rsid w:val="00FD50D1"/>
    <w:rsid w:val="00FD558E"/>
    <w:rsid w:val="00FD57DD"/>
    <w:rsid w:val="00FF0390"/>
    <w:rsid w:val="00FF1426"/>
    <w:rsid w:val="00FF25B1"/>
    <w:rsid w:val="00FF5ECC"/>
    <w:rsid w:val="00FF6ADA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32AE"/>
  <w15:docId w15:val="{4DD6A17E-55EB-4EC1-8A67-85C74D64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C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7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6D3"/>
  </w:style>
  <w:style w:type="table" w:styleId="Grilledutableau">
    <w:name w:val="Table Grid"/>
    <w:basedOn w:val="TableauNormal"/>
    <w:uiPriority w:val="39"/>
    <w:rsid w:val="00E7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A587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94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74582-DD34-4E46-AB62-F0537CC3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UNIVELECT SARL</dc:creator>
  <cp:lastModifiedBy>ASSISTANTE ADMINISTRATIVE</cp:lastModifiedBy>
  <cp:revision>2</cp:revision>
  <cp:lastPrinted>2025-02-03T11:21:00Z</cp:lastPrinted>
  <dcterms:created xsi:type="dcterms:W3CDTF">2026-04-15T11:10:00Z</dcterms:created>
  <dcterms:modified xsi:type="dcterms:W3CDTF">2026-04-15T11:10:00Z</dcterms:modified>
</cp:coreProperties>
</file>