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B1BB" w14:textId="67837BC5" w:rsidR="005E74E6" w:rsidRPr="00B626A6" w:rsidRDefault="005E74E6" w:rsidP="00B626A6">
      <w:pPr>
        <w:pStyle w:val="Paragraphedeliste"/>
        <w:numPr>
          <w:ilvl w:val="3"/>
          <w:numId w:val="1"/>
        </w:numPr>
        <w:ind w:left="0"/>
        <w:rPr>
          <w:b/>
          <w:bCs/>
          <w:sz w:val="28"/>
          <w:szCs w:val="28"/>
        </w:rPr>
      </w:pPr>
      <w:r w:rsidRPr="00B626A6">
        <w:rPr>
          <w:b/>
          <w:bCs/>
          <w:sz w:val="28"/>
          <w:szCs w:val="28"/>
        </w:rPr>
        <w:t>LISTE DES TECHNICIENS AYANT BESOIN DE CAISSE A OUTILS</w:t>
      </w:r>
      <w:r w:rsidR="001A215C" w:rsidRPr="00B626A6">
        <w:rPr>
          <w:b/>
          <w:bCs/>
          <w:sz w:val="28"/>
          <w:szCs w:val="28"/>
        </w:rPr>
        <w:t> : TOTAL 0</w:t>
      </w:r>
      <w:r w:rsidR="00AE790E" w:rsidRPr="00B626A6">
        <w:rPr>
          <w:b/>
          <w:bCs/>
          <w:sz w:val="28"/>
          <w:szCs w:val="28"/>
        </w:rPr>
        <w:t>9</w:t>
      </w:r>
    </w:p>
    <w:p w14:paraId="660CD47F" w14:textId="1F115662" w:rsidR="005E74E6" w:rsidRPr="005E74E6" w:rsidRDefault="005E74E6" w:rsidP="005E74E6">
      <w:pPr>
        <w:numPr>
          <w:ilvl w:val="0"/>
          <w:numId w:val="1"/>
        </w:numPr>
      </w:pPr>
      <w:r w:rsidRPr="005E74E6">
        <w:t>TRAORE SOULEYMANE</w:t>
      </w:r>
      <w:r w:rsidR="00EA0021">
        <w:t xml:space="preserve">      </w:t>
      </w:r>
      <w:r>
        <w:t xml:space="preserve"> (CLIMATICIEN)</w:t>
      </w:r>
    </w:p>
    <w:p w14:paraId="1540EEBF" w14:textId="29A2B016" w:rsidR="005E74E6" w:rsidRPr="005E74E6" w:rsidRDefault="005E74E6" w:rsidP="005E74E6">
      <w:pPr>
        <w:numPr>
          <w:ilvl w:val="0"/>
          <w:numId w:val="1"/>
        </w:numPr>
      </w:pPr>
      <w:r w:rsidRPr="005E74E6">
        <w:t>YAPO ODY EMELINE</w:t>
      </w:r>
      <w:r>
        <w:t xml:space="preserve"> </w:t>
      </w:r>
      <w:r w:rsidR="00EA0021">
        <w:t xml:space="preserve">            </w:t>
      </w:r>
      <w:r>
        <w:t>(CLIMATICIEN)</w:t>
      </w:r>
    </w:p>
    <w:p w14:paraId="7713CA5C" w14:textId="6138EAC4" w:rsidR="005E74E6" w:rsidRPr="005E74E6" w:rsidRDefault="005E74E6" w:rsidP="005E74E6">
      <w:pPr>
        <w:numPr>
          <w:ilvl w:val="0"/>
          <w:numId w:val="1"/>
        </w:numPr>
      </w:pPr>
      <w:r w:rsidRPr="005E74E6">
        <w:t>DAN SYLVAIN</w:t>
      </w:r>
      <w:r w:rsidR="00EA0021">
        <w:t xml:space="preserve">                        </w:t>
      </w:r>
      <w:r>
        <w:t xml:space="preserve"> (CLIMATICIEN)</w:t>
      </w:r>
    </w:p>
    <w:p w14:paraId="4D47155F" w14:textId="7A5405DD" w:rsidR="005E74E6" w:rsidRDefault="005E74E6" w:rsidP="005E74E6">
      <w:pPr>
        <w:numPr>
          <w:ilvl w:val="0"/>
          <w:numId w:val="1"/>
        </w:numPr>
      </w:pPr>
      <w:r w:rsidRPr="005E74E6">
        <w:t>NIGBRE YORO</w:t>
      </w:r>
      <w:r>
        <w:t xml:space="preserve"> </w:t>
      </w:r>
      <w:r w:rsidR="00EA0021">
        <w:t xml:space="preserve">                       </w:t>
      </w:r>
      <w:r>
        <w:t>(CLIMATICIEN)</w:t>
      </w:r>
    </w:p>
    <w:p w14:paraId="4248CD3E" w14:textId="138225AC" w:rsidR="005E74E6" w:rsidRDefault="005E74E6" w:rsidP="005E74E6">
      <w:pPr>
        <w:numPr>
          <w:ilvl w:val="0"/>
          <w:numId w:val="1"/>
        </w:numPr>
      </w:pPr>
      <w:r>
        <w:t>AGOH EDWIGE</w:t>
      </w:r>
      <w:r w:rsidR="00EA0021">
        <w:t xml:space="preserve">                     </w:t>
      </w:r>
      <w:r>
        <w:t xml:space="preserve"> (PLOMBIERE)</w:t>
      </w:r>
    </w:p>
    <w:p w14:paraId="67272213" w14:textId="4DF819B1" w:rsidR="005E74E6" w:rsidRDefault="005E74E6" w:rsidP="005E74E6">
      <w:pPr>
        <w:numPr>
          <w:ilvl w:val="0"/>
          <w:numId w:val="1"/>
        </w:numPr>
      </w:pPr>
      <w:r>
        <w:t>TRAORE MOHAMED</w:t>
      </w:r>
      <w:r w:rsidR="00EA0021">
        <w:t xml:space="preserve">            </w:t>
      </w:r>
      <w:r>
        <w:t xml:space="preserve"> (GE)</w:t>
      </w:r>
    </w:p>
    <w:p w14:paraId="67EC02B6" w14:textId="09EB2980" w:rsidR="005E74E6" w:rsidRDefault="005E74E6" w:rsidP="005E74E6">
      <w:pPr>
        <w:numPr>
          <w:ilvl w:val="0"/>
          <w:numId w:val="1"/>
        </w:numPr>
      </w:pPr>
      <w:r>
        <w:t>DJEMELEHOU DOMINIQUE (GE)</w:t>
      </w:r>
    </w:p>
    <w:p w14:paraId="323172AC" w14:textId="18641C1A" w:rsidR="005E74E6" w:rsidRDefault="005E74E6" w:rsidP="005E74E6">
      <w:pPr>
        <w:numPr>
          <w:ilvl w:val="0"/>
          <w:numId w:val="1"/>
        </w:numPr>
      </w:pPr>
      <w:r>
        <w:t xml:space="preserve">TAO EVRARD </w:t>
      </w:r>
      <w:r w:rsidR="00EA0021">
        <w:t xml:space="preserve">                         </w:t>
      </w:r>
      <w:r>
        <w:t>(GE)</w:t>
      </w:r>
    </w:p>
    <w:p w14:paraId="5C2A008C" w14:textId="5B3BCEF9" w:rsidR="00EA0021" w:rsidRDefault="00AE790E" w:rsidP="00B626A6">
      <w:pPr>
        <w:numPr>
          <w:ilvl w:val="0"/>
          <w:numId w:val="1"/>
        </w:numPr>
      </w:pPr>
      <w:r>
        <w:t>AMARI ROMAIN       (ONDULEUR)</w:t>
      </w:r>
    </w:p>
    <w:p w14:paraId="277436A7" w14:textId="1E31BD8B" w:rsidR="005E74E6" w:rsidRPr="00B626A6" w:rsidRDefault="005E74E6" w:rsidP="00B626A6">
      <w:pPr>
        <w:pStyle w:val="Paragraphedeliste"/>
        <w:numPr>
          <w:ilvl w:val="3"/>
          <w:numId w:val="1"/>
        </w:numPr>
        <w:ind w:left="0"/>
        <w:rPr>
          <w:b/>
          <w:bCs/>
          <w:sz w:val="28"/>
          <w:szCs w:val="28"/>
        </w:rPr>
      </w:pPr>
      <w:r w:rsidRPr="00B626A6">
        <w:rPr>
          <w:b/>
          <w:bCs/>
          <w:sz w:val="28"/>
          <w:szCs w:val="28"/>
        </w:rPr>
        <w:t>ESCABEAU TELESCOPIQUE</w:t>
      </w:r>
      <w:r w:rsidR="001A215C" w:rsidRPr="00B626A6">
        <w:rPr>
          <w:b/>
          <w:bCs/>
          <w:sz w:val="28"/>
          <w:szCs w:val="28"/>
        </w:rPr>
        <w:t> : TOTAL 0</w:t>
      </w:r>
      <w:r w:rsidR="00D92E1F" w:rsidRPr="00B626A6">
        <w:rPr>
          <w:b/>
          <w:bCs/>
          <w:sz w:val="28"/>
          <w:szCs w:val="28"/>
        </w:rPr>
        <w:t>9</w:t>
      </w:r>
    </w:p>
    <w:p w14:paraId="40ACF878" w14:textId="7E34209B" w:rsidR="005E74E6" w:rsidRDefault="005E74E6" w:rsidP="005E74E6">
      <w:pPr>
        <w:pStyle w:val="Paragraphedeliste"/>
        <w:numPr>
          <w:ilvl w:val="0"/>
          <w:numId w:val="1"/>
        </w:numPr>
      </w:pPr>
      <w:r>
        <w:t>04 POUR EQUIPES ELECTRICIENS ABIDJAN</w:t>
      </w:r>
    </w:p>
    <w:p w14:paraId="0EA20327" w14:textId="7CBAAB2A" w:rsidR="005E74E6" w:rsidRDefault="005E74E6" w:rsidP="005E74E6">
      <w:pPr>
        <w:pStyle w:val="Paragraphedeliste"/>
        <w:numPr>
          <w:ilvl w:val="0"/>
          <w:numId w:val="1"/>
        </w:numPr>
      </w:pPr>
      <w:r>
        <w:t>0</w:t>
      </w:r>
      <w:r w:rsidR="00D92E1F">
        <w:t>3</w:t>
      </w:r>
      <w:r>
        <w:t xml:space="preserve"> POUR EQUIPES CLIMATICIENS ABIDJAN</w:t>
      </w:r>
    </w:p>
    <w:p w14:paraId="4BEB3478" w14:textId="00D13FF7" w:rsidR="005E74E6" w:rsidRDefault="005E74E6" w:rsidP="005E74E6">
      <w:pPr>
        <w:pStyle w:val="Paragraphedeliste"/>
        <w:numPr>
          <w:ilvl w:val="0"/>
          <w:numId w:val="1"/>
        </w:numPr>
      </w:pPr>
      <w:r>
        <w:t>02 POUR EQUIPES CLIMATICIENS INTERIEURE</w:t>
      </w:r>
    </w:p>
    <w:p w14:paraId="5DCF0713" w14:textId="77777777" w:rsidR="00EA0021" w:rsidRDefault="00EA0021" w:rsidP="00EA0021">
      <w:pPr>
        <w:pStyle w:val="Paragraphedeliste"/>
      </w:pPr>
    </w:p>
    <w:p w14:paraId="7FB3E28F" w14:textId="1EC71B82" w:rsidR="005E74E6" w:rsidRPr="00B626A6" w:rsidRDefault="005E74E6" w:rsidP="00B626A6">
      <w:pPr>
        <w:pStyle w:val="Paragraphedeliste"/>
        <w:numPr>
          <w:ilvl w:val="3"/>
          <w:numId w:val="1"/>
        </w:numPr>
        <w:ind w:left="0"/>
        <w:rPr>
          <w:b/>
          <w:bCs/>
          <w:sz w:val="28"/>
          <w:szCs w:val="28"/>
        </w:rPr>
      </w:pPr>
      <w:r w:rsidRPr="00B626A6">
        <w:rPr>
          <w:b/>
          <w:bCs/>
          <w:sz w:val="28"/>
          <w:szCs w:val="28"/>
        </w:rPr>
        <w:t>SOUFFLEUR ELECTRIQUE</w:t>
      </w:r>
      <w:r w:rsidR="001A215C" w:rsidRPr="00B626A6">
        <w:rPr>
          <w:b/>
          <w:bCs/>
          <w:sz w:val="28"/>
          <w:szCs w:val="28"/>
        </w:rPr>
        <w:t xml:space="preserve"> : TOTAL </w:t>
      </w:r>
      <w:r w:rsidR="00500F1A" w:rsidRPr="00B626A6">
        <w:rPr>
          <w:b/>
          <w:bCs/>
          <w:sz w:val="28"/>
          <w:szCs w:val="28"/>
        </w:rPr>
        <w:t>10</w:t>
      </w:r>
    </w:p>
    <w:p w14:paraId="5AC16428" w14:textId="29025EBA" w:rsidR="005E74E6" w:rsidRDefault="005E74E6" w:rsidP="005E74E6">
      <w:pPr>
        <w:pStyle w:val="Paragraphedeliste"/>
        <w:numPr>
          <w:ilvl w:val="0"/>
          <w:numId w:val="1"/>
        </w:numPr>
      </w:pPr>
      <w:r>
        <w:t>02 POUR EQUIPES ELECTRIC</w:t>
      </w:r>
      <w:r w:rsidR="00EA0021">
        <w:t>IENS</w:t>
      </w:r>
      <w:r>
        <w:t xml:space="preserve"> ABIDJAN</w:t>
      </w:r>
    </w:p>
    <w:p w14:paraId="395EF6BC" w14:textId="0E2CECD3" w:rsidR="005E74E6" w:rsidRDefault="005E74E6" w:rsidP="005E74E6">
      <w:pPr>
        <w:pStyle w:val="Paragraphedeliste"/>
        <w:numPr>
          <w:ilvl w:val="0"/>
          <w:numId w:val="1"/>
        </w:numPr>
      </w:pPr>
      <w:r>
        <w:t>0</w:t>
      </w:r>
      <w:r w:rsidR="00500F1A">
        <w:t>5</w:t>
      </w:r>
      <w:r>
        <w:t xml:space="preserve"> POUR EQUIPES C</w:t>
      </w:r>
      <w:r w:rsidR="00EA0021">
        <w:t>LIMATICIENS ABIDJAN</w:t>
      </w:r>
    </w:p>
    <w:p w14:paraId="08B5A2FB" w14:textId="115CFFC5" w:rsidR="00EA0021" w:rsidRDefault="00EA0021" w:rsidP="005E74E6">
      <w:pPr>
        <w:pStyle w:val="Paragraphedeliste"/>
        <w:numPr>
          <w:ilvl w:val="0"/>
          <w:numId w:val="1"/>
        </w:numPr>
      </w:pPr>
      <w:r>
        <w:t>01 POUR EQUIPES ONDULEUR ABIDJAN</w:t>
      </w:r>
    </w:p>
    <w:p w14:paraId="3C26033F" w14:textId="545584BF" w:rsidR="00944F8C" w:rsidRDefault="00EA0021" w:rsidP="00944F8C">
      <w:pPr>
        <w:pStyle w:val="Paragraphedeliste"/>
        <w:numPr>
          <w:ilvl w:val="0"/>
          <w:numId w:val="1"/>
        </w:numPr>
      </w:pPr>
      <w:r>
        <w:t>0</w:t>
      </w:r>
      <w:r w:rsidR="00500F1A">
        <w:t>2</w:t>
      </w:r>
      <w:r>
        <w:t xml:space="preserve"> POUR EQUIPES ELECTRICIENS INTERIEURE</w:t>
      </w:r>
    </w:p>
    <w:p w14:paraId="0CEBF576" w14:textId="1AB73F20" w:rsidR="005E74E6" w:rsidRPr="00B626A6" w:rsidRDefault="00944F8C" w:rsidP="00B626A6">
      <w:pPr>
        <w:pStyle w:val="Paragraphedeliste"/>
        <w:numPr>
          <w:ilvl w:val="3"/>
          <w:numId w:val="1"/>
        </w:numPr>
        <w:ind w:left="0"/>
        <w:rPr>
          <w:b/>
          <w:bCs/>
          <w:sz w:val="28"/>
          <w:szCs w:val="28"/>
        </w:rPr>
      </w:pPr>
      <w:r w:rsidRPr="00B626A6">
        <w:rPr>
          <w:b/>
          <w:bCs/>
          <w:sz w:val="28"/>
          <w:szCs w:val="28"/>
        </w:rPr>
        <w:t xml:space="preserve">PINCE AMPEREMETRIQUE : TOTAL </w:t>
      </w:r>
      <w:r w:rsidR="00B626A6" w:rsidRPr="00B626A6">
        <w:rPr>
          <w:b/>
          <w:bCs/>
          <w:sz w:val="28"/>
          <w:szCs w:val="28"/>
        </w:rPr>
        <w:t>11</w:t>
      </w:r>
    </w:p>
    <w:p w14:paraId="67973E93" w14:textId="41C62EEA" w:rsidR="00944F8C" w:rsidRDefault="00500F1A" w:rsidP="00944F8C">
      <w:pPr>
        <w:pStyle w:val="Paragraphedeliste"/>
        <w:numPr>
          <w:ilvl w:val="0"/>
          <w:numId w:val="1"/>
        </w:numPr>
      </w:pPr>
      <w:r>
        <w:t>10</w:t>
      </w:r>
      <w:r w:rsidR="00762250">
        <w:t xml:space="preserve"> POUR ELECTRICIENS ABIDJAN</w:t>
      </w:r>
    </w:p>
    <w:p w14:paraId="7874EBD9" w14:textId="6F11C7AF" w:rsidR="00D92E1F" w:rsidRDefault="00762250" w:rsidP="00D92E1F">
      <w:pPr>
        <w:pStyle w:val="Paragraphedeliste"/>
        <w:numPr>
          <w:ilvl w:val="0"/>
          <w:numId w:val="1"/>
        </w:numPr>
      </w:pPr>
      <w:r>
        <w:t>01 POUR CLIMATICIEN ABIDJA</w:t>
      </w:r>
      <w:r w:rsidR="00500F1A">
        <w:t>N</w:t>
      </w:r>
    </w:p>
    <w:p w14:paraId="37A99111" w14:textId="77777777" w:rsidR="00D92E1F" w:rsidRDefault="00D92E1F" w:rsidP="00D92E1F">
      <w:pPr>
        <w:pStyle w:val="Paragraphedeliste"/>
      </w:pPr>
    </w:p>
    <w:p w14:paraId="7460F241" w14:textId="54BE8E31" w:rsidR="00D92E1F" w:rsidRPr="00B626A6" w:rsidRDefault="00D92E1F" w:rsidP="00B626A6">
      <w:pPr>
        <w:pStyle w:val="Paragraphedeliste"/>
        <w:numPr>
          <w:ilvl w:val="3"/>
          <w:numId w:val="1"/>
        </w:numPr>
        <w:ind w:left="0"/>
        <w:rPr>
          <w:b/>
          <w:bCs/>
          <w:sz w:val="28"/>
          <w:szCs w:val="28"/>
        </w:rPr>
      </w:pPr>
      <w:r w:rsidRPr="00B626A6">
        <w:rPr>
          <w:b/>
          <w:bCs/>
          <w:sz w:val="28"/>
          <w:szCs w:val="28"/>
        </w:rPr>
        <w:t>NETTOYEUR HAUTE PRESSION TOTAL 03</w:t>
      </w:r>
    </w:p>
    <w:p w14:paraId="5B019C07" w14:textId="6210B74C" w:rsidR="00D92E1F" w:rsidRPr="00D92E1F" w:rsidRDefault="00D92E1F" w:rsidP="00D92E1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02 climaticiens</w:t>
      </w:r>
    </w:p>
    <w:p w14:paraId="2771D46B" w14:textId="0BD978ED" w:rsidR="00D92E1F" w:rsidRPr="00B626A6" w:rsidRDefault="00D92E1F" w:rsidP="00D92E1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01 Data center</w:t>
      </w:r>
    </w:p>
    <w:p w14:paraId="4BC5A090" w14:textId="0A6BBB54" w:rsidR="00B626A6" w:rsidRDefault="00B626A6" w:rsidP="00B626A6">
      <w:pPr>
        <w:pStyle w:val="Paragraphedeliste"/>
        <w:numPr>
          <w:ilvl w:val="3"/>
          <w:numId w:val="1"/>
        </w:numPr>
        <w:ind w:left="0"/>
        <w:rPr>
          <w:b/>
          <w:bCs/>
          <w:sz w:val="28"/>
          <w:szCs w:val="28"/>
        </w:rPr>
      </w:pPr>
      <w:r w:rsidRPr="00B626A6">
        <w:rPr>
          <w:b/>
          <w:bCs/>
          <w:sz w:val="28"/>
          <w:szCs w:val="28"/>
        </w:rPr>
        <w:t>PETIT PISTOLET DE PISTOLET DE NETTOYEUR HAUTE PRESSION</w:t>
      </w:r>
      <w:r>
        <w:rPr>
          <w:b/>
          <w:bCs/>
          <w:sz w:val="28"/>
          <w:szCs w:val="28"/>
        </w:rPr>
        <w:t> TOTAL</w:t>
      </w:r>
      <w:r w:rsidRPr="00B626A6">
        <w:rPr>
          <w:b/>
          <w:bCs/>
          <w:sz w:val="28"/>
          <w:szCs w:val="28"/>
        </w:rPr>
        <w:t xml:space="preserve"> 05</w:t>
      </w:r>
    </w:p>
    <w:p w14:paraId="49834B1E" w14:textId="2CDA4274" w:rsidR="00B626A6" w:rsidRDefault="00B626A6" w:rsidP="00B626A6">
      <w:pPr>
        <w:pStyle w:val="Paragraphedeliste"/>
        <w:numPr>
          <w:ilvl w:val="3"/>
          <w:numId w:val="1"/>
        </w:numPr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SEAU D’ENTRETIEN  50 L TOTAL 05</w:t>
      </w:r>
    </w:p>
    <w:p w14:paraId="2C615BB6" w14:textId="0B125460" w:rsidR="00B626A6" w:rsidRDefault="00B626A6" w:rsidP="00B626A6">
      <w:pPr>
        <w:pStyle w:val="Paragraphedeliste"/>
        <w:numPr>
          <w:ilvl w:val="3"/>
          <w:numId w:val="1"/>
        </w:numPr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PETIT SEAU D’ENTRETIEN 10 L TOTAL 10</w:t>
      </w:r>
    </w:p>
    <w:p w14:paraId="7B9DA78B" w14:textId="218297E1" w:rsidR="00C0138D" w:rsidRPr="00B626A6" w:rsidRDefault="00C0138D" w:rsidP="00B626A6">
      <w:pPr>
        <w:pStyle w:val="Paragraphedeliste"/>
        <w:numPr>
          <w:ilvl w:val="3"/>
          <w:numId w:val="1"/>
        </w:numPr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REPARATION DE 04 NETTOYEURS HAUTES PRESSION DE MARQUE KARCHER K4</w:t>
      </w:r>
    </w:p>
    <w:sectPr w:rsidR="00C0138D" w:rsidRPr="00B6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14AD"/>
    <w:multiLevelType w:val="hybridMultilevel"/>
    <w:tmpl w:val="EBAE02A8"/>
    <w:lvl w:ilvl="0" w:tplc="E5208F9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3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6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E6"/>
    <w:rsid w:val="000F5DFD"/>
    <w:rsid w:val="001A215C"/>
    <w:rsid w:val="00500F1A"/>
    <w:rsid w:val="005E74E6"/>
    <w:rsid w:val="00762250"/>
    <w:rsid w:val="00807213"/>
    <w:rsid w:val="00944F8C"/>
    <w:rsid w:val="00AE790E"/>
    <w:rsid w:val="00B626A6"/>
    <w:rsid w:val="00C0138D"/>
    <w:rsid w:val="00D92E1F"/>
    <w:rsid w:val="00E63AF7"/>
    <w:rsid w:val="00EA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37B2"/>
  <w15:chartTrackingRefBased/>
  <w15:docId w15:val="{7FEA89C9-6393-4AF7-8C23-5B2897FF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7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74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7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74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7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7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7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7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7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7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7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74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74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74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74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74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74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7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7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7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74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74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74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7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74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7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CLIMATICIEN</dc:creator>
  <cp:keywords/>
  <dc:description/>
  <cp:lastModifiedBy>CLIMATICIEN</cp:lastModifiedBy>
  <cp:revision>3</cp:revision>
  <cp:lastPrinted>2026-01-19T09:50:00Z</cp:lastPrinted>
  <dcterms:created xsi:type="dcterms:W3CDTF">2026-01-28T16:04:00Z</dcterms:created>
  <dcterms:modified xsi:type="dcterms:W3CDTF">2026-01-28T16:06:00Z</dcterms:modified>
</cp:coreProperties>
</file>